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FE" w:rsidRDefault="00EC46FE" w:rsidP="00EC46FE">
      <w:pPr>
        <w:rPr>
          <w:rFonts w:ascii="宋体" w:hint="eastAsia"/>
          <w:sz w:val="28"/>
          <w:szCs w:val="28"/>
        </w:rPr>
      </w:pPr>
      <w:bookmarkStart w:id="0" w:name="_GoBack"/>
      <w:bookmarkEnd w:id="0"/>
    </w:p>
    <w:p w:rsidR="00EC46FE" w:rsidRPr="00FA5331" w:rsidRDefault="00EC46FE" w:rsidP="00EC46FE">
      <w:pPr>
        <w:rPr>
          <w:rFonts w:ascii="仿宋_GB2312" w:eastAsia="仿宋_GB2312"/>
          <w:sz w:val="32"/>
          <w:szCs w:val="32"/>
        </w:rPr>
      </w:pPr>
    </w:p>
    <w:p w:rsidR="00EC46FE" w:rsidRDefault="00EC46FE" w:rsidP="00EC46FE">
      <w:pPr>
        <w:ind w:leftChars="-2" w:left="-4" w:firstLine="4"/>
        <w:jc w:val="center"/>
        <w:rPr>
          <w:rFonts w:ascii="黑体" w:eastAsia="黑体"/>
          <w:b/>
          <w:bCs/>
          <w:w w:val="90"/>
          <w:sz w:val="48"/>
          <w:szCs w:val="48"/>
        </w:rPr>
      </w:pPr>
    </w:p>
    <w:p w:rsidR="00EC46FE" w:rsidRPr="000F6634" w:rsidRDefault="00EC46FE" w:rsidP="00EC46FE">
      <w:pPr>
        <w:ind w:leftChars="-2" w:left="-4" w:firstLine="4"/>
        <w:jc w:val="center"/>
        <w:rPr>
          <w:rFonts w:ascii="黑体" w:eastAsia="黑体"/>
          <w:b/>
          <w:bCs/>
          <w:w w:val="90"/>
          <w:sz w:val="48"/>
          <w:szCs w:val="48"/>
        </w:rPr>
      </w:pPr>
    </w:p>
    <w:p w:rsidR="00EC46FE" w:rsidRDefault="00EC46FE" w:rsidP="00EC46FE">
      <w:pPr>
        <w:ind w:leftChars="-2" w:left="-4" w:firstLine="4"/>
        <w:jc w:val="center"/>
        <w:rPr>
          <w:rFonts w:ascii="黑体" w:eastAsia="黑体" w:cs="黑体"/>
          <w:b/>
          <w:bCs/>
          <w:sz w:val="52"/>
          <w:szCs w:val="52"/>
        </w:rPr>
      </w:pPr>
      <w:r w:rsidRPr="000F6634">
        <w:rPr>
          <w:rFonts w:ascii="黑体" w:eastAsia="黑体" w:cs="黑体" w:hint="eastAsia"/>
          <w:b/>
          <w:bCs/>
          <w:sz w:val="52"/>
          <w:szCs w:val="52"/>
        </w:rPr>
        <w:t>上海市节能产品</w:t>
      </w:r>
      <w:r w:rsidR="00705313" w:rsidRPr="00705313">
        <w:rPr>
          <w:rFonts w:ascii="黑体" w:eastAsia="黑体" w:cs="黑体" w:hint="eastAsia"/>
          <w:b/>
          <w:bCs/>
          <w:sz w:val="52"/>
          <w:szCs w:val="52"/>
        </w:rPr>
        <w:t xml:space="preserve"> (设备、材料)</w:t>
      </w:r>
      <w:r>
        <w:rPr>
          <w:rFonts w:ascii="黑体" w:eastAsia="黑体" w:cs="黑体" w:hint="eastAsia"/>
          <w:b/>
          <w:bCs/>
          <w:sz w:val="52"/>
          <w:szCs w:val="52"/>
        </w:rPr>
        <w:t>评审</w:t>
      </w:r>
    </w:p>
    <w:p w:rsidR="00EC46FE" w:rsidRPr="000F6634" w:rsidRDefault="00EC46FE" w:rsidP="00EC46FE">
      <w:pPr>
        <w:ind w:leftChars="-2" w:left="-4" w:firstLine="4"/>
        <w:jc w:val="center"/>
        <w:rPr>
          <w:rFonts w:ascii="黑体" w:eastAsia="黑体"/>
          <w:b/>
          <w:bCs/>
          <w:sz w:val="52"/>
          <w:szCs w:val="52"/>
        </w:rPr>
      </w:pPr>
      <w:r w:rsidRPr="000F6634">
        <w:rPr>
          <w:rFonts w:ascii="黑体" w:eastAsia="黑体" w:cs="黑体" w:hint="eastAsia"/>
          <w:b/>
          <w:bCs/>
          <w:sz w:val="52"/>
          <w:szCs w:val="52"/>
        </w:rPr>
        <w:t>申</w:t>
      </w:r>
      <w:r>
        <w:rPr>
          <w:rFonts w:ascii="黑体" w:eastAsia="黑体" w:cs="黑体" w:hint="eastAsia"/>
          <w:b/>
          <w:bCs/>
          <w:sz w:val="52"/>
          <w:szCs w:val="52"/>
        </w:rPr>
        <w:t>报资料</w:t>
      </w:r>
    </w:p>
    <w:p w:rsidR="00EC46FE" w:rsidRPr="00DF072E" w:rsidRDefault="00EC46FE" w:rsidP="00EC46FE">
      <w:pPr>
        <w:ind w:leftChars="-86" w:left="-31" w:hangingChars="34" w:hanging="150"/>
        <w:rPr>
          <w:b/>
          <w:bCs/>
          <w:sz w:val="44"/>
          <w:szCs w:val="44"/>
        </w:rPr>
      </w:pPr>
    </w:p>
    <w:p w:rsidR="00EC46FE" w:rsidRPr="00DF072E" w:rsidRDefault="00EC46FE" w:rsidP="00EC46FE">
      <w:pPr>
        <w:ind w:leftChars="-86" w:left="-31" w:hangingChars="34" w:hanging="150"/>
        <w:rPr>
          <w:b/>
          <w:bCs/>
          <w:sz w:val="44"/>
          <w:szCs w:val="44"/>
        </w:rPr>
      </w:pP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 w:cs="楷体_GB2312"/>
          <w:sz w:val="32"/>
          <w:szCs w:val="32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申请单位：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</w:t>
      </w:r>
      <w:r w:rsidR="00705313" w:rsidRPr="005D4A67">
        <w:rPr>
          <w:rFonts w:ascii="楷体_GB2312" w:eastAsia="楷体_GB2312" w:cs="楷体_GB2312" w:hint="eastAsia"/>
          <w:sz w:val="32"/>
          <w:szCs w:val="32"/>
        </w:rPr>
        <w:t xml:space="preserve">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申请产品：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联系人：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 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通讯地址：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联系电话：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传真：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    </w:t>
      </w:r>
    </w:p>
    <w:p w:rsidR="00EC46FE" w:rsidRPr="005D4A67" w:rsidRDefault="00EC46FE" w:rsidP="00EC46FE">
      <w:pPr>
        <w:spacing w:line="1000" w:lineRule="exact"/>
        <w:ind w:leftChars="428" w:left="899"/>
        <w:rPr>
          <w:rFonts w:ascii="楷体_GB2312" w:eastAsia="楷体_GB2312"/>
          <w:sz w:val="32"/>
          <w:szCs w:val="32"/>
          <w:u w:val="single"/>
        </w:rPr>
      </w:pPr>
      <w:r w:rsidRPr="005D4A67">
        <w:rPr>
          <w:rFonts w:ascii="楷体_GB2312" w:eastAsia="楷体_GB2312" w:cs="楷体_GB2312" w:hint="eastAsia"/>
          <w:sz w:val="32"/>
          <w:szCs w:val="32"/>
        </w:rPr>
        <w:t>申请日期：</w:t>
      </w:r>
      <w:r w:rsidR="005D4A67">
        <w:rPr>
          <w:rFonts w:ascii="楷体_GB2312" w:eastAsia="楷体_GB2312" w:cs="楷体_GB2312" w:hint="eastAsia"/>
          <w:sz w:val="32"/>
          <w:szCs w:val="32"/>
          <w:u w:val="single"/>
        </w:rPr>
        <w:t xml:space="preserve">                             </w:t>
      </w:r>
    </w:p>
    <w:p w:rsidR="00EC46FE" w:rsidRPr="000D118F" w:rsidRDefault="00EC46FE" w:rsidP="00EC46FE">
      <w:pPr>
        <w:spacing w:line="360" w:lineRule="auto"/>
        <w:jc w:val="center"/>
        <w:rPr>
          <w:rFonts w:ascii="宋体"/>
          <w:sz w:val="44"/>
          <w:szCs w:val="44"/>
        </w:rPr>
      </w:pPr>
      <w:r w:rsidRPr="00DF072E">
        <w:rPr>
          <w:b/>
          <w:bCs/>
          <w:sz w:val="44"/>
          <w:szCs w:val="44"/>
        </w:rPr>
        <w:br w:type="page"/>
      </w:r>
      <w:r w:rsidRPr="000D118F">
        <w:rPr>
          <w:rFonts w:ascii="宋体" w:hAnsi="宋体" w:cs="宋体" w:hint="eastAsia"/>
          <w:sz w:val="44"/>
          <w:szCs w:val="44"/>
        </w:rPr>
        <w:lastRenderedPageBreak/>
        <w:t>资料清单</w:t>
      </w:r>
    </w:p>
    <w:p w:rsidR="00EC46FE" w:rsidRPr="00AC519D" w:rsidRDefault="00EC46FE" w:rsidP="00EC46FE">
      <w:pPr>
        <w:ind w:leftChars="-86" w:left="-120" w:hangingChars="34" w:hanging="61"/>
        <w:jc w:val="center"/>
        <w:rPr>
          <w:b/>
          <w:bCs/>
          <w:sz w:val="18"/>
          <w:szCs w:val="1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453"/>
        <w:gridCol w:w="709"/>
        <w:gridCol w:w="2090"/>
        <w:gridCol w:w="1356"/>
      </w:tblGrid>
      <w:tr w:rsidR="00EC46FE" w:rsidRPr="00DF072E" w:rsidTr="00705313">
        <w:trPr>
          <w:trHeight w:val="81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资料名称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页数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复印件</w:t>
            </w:r>
            <w:r w:rsidRPr="000D118F">
              <w:rPr>
                <w:rFonts w:ascii="黑体" w:eastAsia="黑体" w:hAnsi="宋体" w:cs="黑体"/>
                <w:sz w:val="24"/>
                <w:szCs w:val="24"/>
              </w:rPr>
              <w:t>/</w:t>
            </w: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原件</w:t>
            </w:r>
            <w:r w:rsidRPr="000D118F">
              <w:rPr>
                <w:rFonts w:ascii="黑体" w:eastAsia="黑体" w:hAnsi="宋体" w:cs="黑体"/>
                <w:sz w:val="24"/>
                <w:szCs w:val="24"/>
              </w:rPr>
              <w:t xml:space="preserve"> /</w:t>
            </w: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D118F">
              <w:rPr>
                <w:rFonts w:ascii="黑体" w:eastAsia="黑体" w:hAnsi="宋体" w:cs="黑体" w:hint="eastAsia"/>
                <w:sz w:val="24"/>
                <w:szCs w:val="24"/>
              </w:rPr>
              <w:t>备注</w:t>
            </w:r>
          </w:p>
        </w:tc>
      </w:tr>
      <w:tr w:rsidR="00EC46FE" w:rsidRPr="00DF072E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705313">
            <w:pPr>
              <w:ind w:leftChars="-51" w:left="-107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《上海市</w:t>
            </w:r>
            <w:r w:rsidR="0070531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节能产品（设备、材料）</w:t>
            </w: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申请表》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营业执照副本、税务登记证复印件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806F77" w:rsidTr="00705313">
        <w:trPr>
          <w:trHeight w:hRule="exact" w:val="85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企业相关质量管理文件及有效的管理体系认证证书复印件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806F77" w:rsidTr="00705313">
        <w:trPr>
          <w:trHeight w:hRule="exact" w:val="85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强制性产品认证证书复印件（涉及）、工业产品生产许可证证书复印件（涉及）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806F77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705313" w:rsidP="0070531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</w:t>
            </w:r>
            <w:r w:rsidR="00EC46FE"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技术标准和相关能效标准复印件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124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由具有相应产品检测资质的省（市）级及以上检测机构提供的近二年内的产品型式试验报告复印件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124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70531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产品利用废弃物掺量检测报告或评估报告复印件（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申请</w:t>
            </w: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资源综合利用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类</w:t>
            </w:r>
            <w:r w:rsidR="0070531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节能产品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需提供</w:t>
            </w: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85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产品市场占有率或推广应用前景资料（企业盖章）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705313" w:rsidP="0070531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十</w:t>
            </w:r>
            <w:r w:rsidR="00EC46FE"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份用户使用报告（用户盖章）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85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436F7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436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产品技术含量或创新检索或第三方出具的产品应用评价资料（第三方盖章）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341C8C" w:rsidTr="00705313">
        <w:trPr>
          <w:trHeight w:hRule="exact" w:val="85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产品注册商标复印件（如有）、产品专利证书复印件（如有）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341C8C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产品获奖证书复印件（如有）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94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产品技术说明书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或</w:t>
            </w:r>
            <w:r w:rsidRPr="001C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产品生产原材料配比表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（资源综合利用产品）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/>
                <w:sz w:val="24"/>
                <w:szCs w:val="24"/>
              </w:rPr>
              <w:t>14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产品代理授权委托书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C46FE" w:rsidRPr="00DF072E" w:rsidTr="00705313">
        <w:trPr>
          <w:trHeight w:hRule="exact" w:val="56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D118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其它证明资料等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0D118F" w:rsidRDefault="00EC46FE" w:rsidP="0048167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EC46FE" w:rsidRPr="00C848A2" w:rsidRDefault="00EC46FE" w:rsidP="00EC46FE">
      <w:pPr>
        <w:jc w:val="center"/>
        <w:rPr>
          <w:rFonts w:ascii="宋体" w:cs="宋体"/>
          <w:sz w:val="44"/>
          <w:szCs w:val="44"/>
        </w:rPr>
      </w:pPr>
      <w:r w:rsidRPr="00DF072E">
        <w:rPr>
          <w:b/>
          <w:bCs/>
          <w:sz w:val="44"/>
          <w:szCs w:val="44"/>
        </w:rPr>
        <w:br w:type="page"/>
      </w:r>
      <w:r w:rsidRPr="00C848A2">
        <w:rPr>
          <w:rFonts w:ascii="宋体" w:hAnsi="宋体" w:cs="宋体" w:hint="eastAsia"/>
          <w:sz w:val="44"/>
          <w:szCs w:val="44"/>
        </w:rPr>
        <w:lastRenderedPageBreak/>
        <w:t>上海市</w:t>
      </w:r>
      <w:r w:rsidR="00705313">
        <w:rPr>
          <w:rFonts w:ascii="宋体" w:hAnsi="宋体" w:cs="宋体" w:hint="eastAsia"/>
          <w:sz w:val="44"/>
          <w:szCs w:val="44"/>
        </w:rPr>
        <w:t>节能产品（设备、材料）</w:t>
      </w:r>
      <w:r w:rsidRPr="000D118F">
        <w:rPr>
          <w:rFonts w:ascii="宋体" w:hAnsi="宋体" w:cs="宋体" w:hint="eastAsia"/>
          <w:sz w:val="44"/>
          <w:szCs w:val="44"/>
        </w:rPr>
        <w:t>评审申请表</w:t>
      </w:r>
    </w:p>
    <w:p w:rsidR="00EC46FE" w:rsidRPr="00DF072E" w:rsidRDefault="00EC46FE" w:rsidP="00EC46FE">
      <w:pPr>
        <w:jc w:val="center"/>
        <w:rPr>
          <w:b/>
          <w:bCs/>
          <w:sz w:val="24"/>
          <w:szCs w:val="24"/>
        </w:rPr>
      </w:pPr>
    </w:p>
    <w:p w:rsidR="00EC46FE" w:rsidRPr="00705313" w:rsidRDefault="00EC46FE" w:rsidP="00EC46FE">
      <w:pPr>
        <w:ind w:hanging="180"/>
        <w:rPr>
          <w:rFonts w:ascii="仿宋_GB2312" w:eastAsia="仿宋_GB2312" w:hint="eastAsia"/>
          <w:sz w:val="28"/>
          <w:szCs w:val="28"/>
        </w:rPr>
      </w:pPr>
      <w:r w:rsidRPr="00705313">
        <w:rPr>
          <w:rFonts w:ascii="仿宋_GB2312" w:eastAsia="仿宋_GB2312" w:cs="宋体" w:hint="eastAsia"/>
          <w:sz w:val="28"/>
          <w:szCs w:val="28"/>
        </w:rPr>
        <w:t>填表时间：</w:t>
      </w:r>
      <w:r w:rsidR="00705313" w:rsidRPr="00705313">
        <w:rPr>
          <w:rFonts w:ascii="仿宋_GB2312" w:eastAsia="仿宋_GB2312" w:cs="宋体" w:hint="eastAsia"/>
          <w:sz w:val="28"/>
          <w:szCs w:val="28"/>
        </w:rPr>
        <w:t xml:space="preserve">  </w:t>
      </w:r>
      <w:r w:rsidRPr="00705313">
        <w:rPr>
          <w:rFonts w:ascii="仿宋_GB2312" w:eastAsia="仿宋_GB2312" w:cs="宋体" w:hint="eastAsia"/>
          <w:sz w:val="28"/>
          <w:szCs w:val="28"/>
        </w:rPr>
        <w:t>年</w:t>
      </w:r>
      <w:r w:rsidR="00705313" w:rsidRPr="00705313">
        <w:rPr>
          <w:rFonts w:ascii="仿宋_GB2312" w:eastAsia="仿宋_GB2312" w:cs="宋体" w:hint="eastAsia"/>
          <w:sz w:val="28"/>
          <w:szCs w:val="28"/>
        </w:rPr>
        <w:t xml:space="preserve">  </w:t>
      </w:r>
      <w:r w:rsidRPr="00705313">
        <w:rPr>
          <w:rFonts w:ascii="仿宋_GB2312" w:eastAsia="仿宋_GB2312" w:cs="宋体" w:hint="eastAsia"/>
          <w:sz w:val="28"/>
          <w:szCs w:val="28"/>
        </w:rPr>
        <w:t>月</w:t>
      </w:r>
      <w:r w:rsidR="00705313" w:rsidRPr="00705313">
        <w:rPr>
          <w:rFonts w:ascii="仿宋_GB2312" w:eastAsia="仿宋_GB2312" w:cs="宋体" w:hint="eastAsia"/>
          <w:sz w:val="28"/>
          <w:szCs w:val="28"/>
        </w:rPr>
        <w:t xml:space="preserve">  </w:t>
      </w:r>
      <w:r w:rsidRPr="00705313">
        <w:rPr>
          <w:rFonts w:ascii="仿宋_GB2312" w:eastAsia="仿宋_GB2312" w:cs="宋体" w:hint="eastAsia"/>
          <w:sz w:val="28"/>
          <w:szCs w:val="28"/>
        </w:rPr>
        <w:t>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866"/>
        <w:gridCol w:w="1984"/>
        <w:gridCol w:w="1890"/>
      </w:tblGrid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ind w:firstLineChars="25" w:firstLine="7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上级主管单位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企业法人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tabs>
                <w:tab w:val="center" w:pos="1512"/>
              </w:tabs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tabs>
                <w:tab w:val="center" w:pos="1512"/>
              </w:tabs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tabs>
                <w:tab w:val="center" w:pos="1512"/>
              </w:tabs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tabs>
                <w:tab w:val="center" w:pos="1512"/>
              </w:tabs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电话/手机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注册单位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公司成立时间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职工总数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技术人员数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C46FE" w:rsidRPr="00705313" w:rsidTr="00481677">
        <w:trPr>
          <w:trHeight w:val="1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公司产品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内销： %，万元人民币；出口：%，万美元</w:t>
            </w:r>
          </w:p>
        </w:tc>
      </w:tr>
      <w:tr w:rsidR="00EC46FE" w:rsidRPr="00705313" w:rsidTr="00EC46FE">
        <w:trPr>
          <w:trHeight w:val="863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705313" w:rsidRDefault="00EC46FE" w:rsidP="00481677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公司简介（</w:t>
            </w:r>
            <w:r w:rsidRPr="00705313">
              <w:rPr>
                <w:rFonts w:ascii="仿宋_GB2312" w:eastAsia="仿宋_GB2312" w:cs="宋体" w:hint="eastAsia"/>
              </w:rPr>
              <w:t>可另加附页</w:t>
            </w: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700" w:firstLine="7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C46FE" w:rsidRPr="00705313" w:rsidRDefault="00EC46FE" w:rsidP="00481677">
            <w:pPr>
              <w:adjustRightInd w:val="0"/>
              <w:snapToGrid w:val="0"/>
              <w:ind w:firstLineChars="2400" w:firstLine="672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申请单位公章</w:t>
            </w:r>
          </w:p>
          <w:p w:rsidR="00EC46FE" w:rsidRPr="00705313" w:rsidRDefault="00EC46FE" w:rsidP="005D4A67">
            <w:pPr>
              <w:adjustRightInd w:val="0"/>
              <w:snapToGrid w:val="0"/>
              <w:ind w:firstLineChars="2550" w:firstLine="7140"/>
              <w:rPr>
                <w:rFonts w:ascii="仿宋_GB2312" w:eastAsia="仿宋_GB2312" w:hint="eastAsia"/>
                <w:sz w:val="28"/>
                <w:szCs w:val="28"/>
              </w:rPr>
            </w:pP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 w:rsidRPr="0070531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EC46FE" w:rsidRPr="00705313" w:rsidRDefault="00EC46FE" w:rsidP="00EC46FE">
      <w:pPr>
        <w:rPr>
          <w:rFonts w:ascii="仿宋_GB2312" w:eastAsia="仿宋_GB2312" w:hint="eastAsia"/>
          <w:sz w:val="28"/>
          <w:szCs w:val="28"/>
        </w:rPr>
      </w:pPr>
      <w:r w:rsidRPr="00705313">
        <w:rPr>
          <w:rFonts w:ascii="仿宋_GB2312" w:eastAsia="仿宋_GB2312" w:cs="宋体" w:hint="eastAsia"/>
          <w:sz w:val="28"/>
          <w:szCs w:val="28"/>
        </w:rPr>
        <w:t>企业性质：国有、民营、合资、独资、其他。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40"/>
        <w:gridCol w:w="2126"/>
        <w:gridCol w:w="2600"/>
      </w:tblGrid>
      <w:tr w:rsidR="00EC46FE" w:rsidRPr="00DF072E" w:rsidTr="00481677">
        <w:trPr>
          <w:cantSplit/>
          <w:trHeight w:val="6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DF072E" w:rsidRDefault="00EC46FE" w:rsidP="00481677">
            <w:pPr>
              <w:adjustRightInd w:val="0"/>
              <w:snapToGrid w:val="0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申报产品</w:t>
            </w:r>
          </w:p>
          <w:p w:rsidR="00EC46FE" w:rsidRPr="00DF072E" w:rsidRDefault="00EC46FE" w:rsidP="00481677">
            <w:pPr>
              <w:adjustRightInd w:val="0"/>
              <w:snapToGrid w:val="0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名称及型号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DF072E" w:rsidRDefault="00EC46FE" w:rsidP="0048167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46FE" w:rsidRPr="00DF072E" w:rsidTr="00C2213B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研制完成时间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投产时间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年月</w:t>
            </w:r>
          </w:p>
        </w:tc>
      </w:tr>
      <w:tr w:rsidR="00EC46FE" w:rsidRPr="00DF072E" w:rsidTr="00C2213B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/>
                <w:sz w:val="28"/>
                <w:szCs w:val="28"/>
              </w:rPr>
              <w:t>20</w:t>
            </w:r>
            <w:r w:rsidRPr="009634DF"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　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年产量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台（套）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/>
                <w:sz w:val="28"/>
                <w:szCs w:val="28"/>
              </w:rPr>
              <w:t>20</w:t>
            </w:r>
            <w:r w:rsidRPr="009634DF"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　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年销售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台（套）</w:t>
            </w:r>
          </w:p>
        </w:tc>
      </w:tr>
      <w:tr w:rsidR="00EC46FE" w:rsidRPr="00DF072E" w:rsidTr="00C2213B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内销情况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AC519D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19D">
              <w:rPr>
                <w:rFonts w:ascii="仿宋_GB2312" w:eastAsia="仿宋_GB2312" w:cs="仿宋_GB2312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,  </w:t>
            </w:r>
            <w:r w:rsidRPr="00AC519D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人民币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AC519D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19D">
              <w:rPr>
                <w:rFonts w:ascii="仿宋_GB2312" w:eastAsia="仿宋_GB2312" w:cs="仿宋_GB2312" w:hint="eastAsia"/>
                <w:sz w:val="28"/>
                <w:szCs w:val="28"/>
              </w:rPr>
              <w:t>出口情况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AC519D" w:rsidRDefault="00EC46FE" w:rsidP="00C2213B">
            <w:pPr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19D">
              <w:rPr>
                <w:rFonts w:ascii="仿宋_GB2312" w:eastAsia="仿宋_GB2312" w:cs="仿宋_GB2312"/>
                <w:sz w:val="28"/>
                <w:szCs w:val="28"/>
              </w:rPr>
              <w:t>%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,</w:t>
            </w:r>
            <w:r w:rsidRPr="00AC519D">
              <w:rPr>
                <w:rFonts w:ascii="仿宋_GB2312" w:eastAsia="仿宋_GB2312" w:cs="仿宋_GB2312" w:hint="eastAsia"/>
                <w:sz w:val="28"/>
                <w:szCs w:val="28"/>
              </w:rPr>
              <w:t>万美元</w:t>
            </w:r>
          </w:p>
        </w:tc>
      </w:tr>
      <w:tr w:rsidR="00EC46FE" w:rsidRPr="00DF072E" w:rsidTr="00C2213B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用户反馈情况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（附件）份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过去参评情况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（附件）份</w:t>
            </w:r>
          </w:p>
        </w:tc>
      </w:tr>
      <w:tr w:rsidR="00EC46FE" w:rsidRPr="00DF072E" w:rsidTr="00C2213B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专利内容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FE" w:rsidRPr="00DF072E" w:rsidRDefault="00EC46FE" w:rsidP="00C221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（附件）份</w:t>
            </w:r>
          </w:p>
        </w:tc>
      </w:tr>
      <w:tr w:rsidR="00EC46FE" w:rsidRPr="00C93273" w:rsidTr="00481677">
        <w:trPr>
          <w:cantSplit/>
          <w:trHeight w:val="4284"/>
          <w:jc w:val="center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Default="00EC46FE" w:rsidP="0048167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54540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产品基本信息</w:t>
            </w:r>
            <w:r w:rsidRPr="00E54540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产品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技术特点、</w:t>
            </w:r>
            <w:r w:rsidRPr="00DF072E">
              <w:rPr>
                <w:rFonts w:eastAsia="仿宋_GB2312" w:cs="仿宋_GB2312" w:hint="eastAsia"/>
                <w:sz w:val="28"/>
                <w:szCs w:val="28"/>
              </w:rPr>
              <w:t>应用范围</w:t>
            </w:r>
            <w:r>
              <w:rPr>
                <w:rFonts w:eastAsia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应用前景等，</w:t>
            </w:r>
            <w:r w:rsidRPr="00E54540">
              <w:rPr>
                <w:rFonts w:ascii="仿宋_GB2312" w:eastAsia="仿宋_GB2312" w:cs="仿宋_GB2312" w:hint="eastAsia"/>
                <w:sz w:val="28"/>
                <w:szCs w:val="28"/>
              </w:rPr>
              <w:t>可另加附页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  <w:p w:rsidR="00EC46FE" w:rsidRPr="00DF072E" w:rsidRDefault="00EC46FE" w:rsidP="0048167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EC46FE" w:rsidRPr="00C93273" w:rsidTr="00481677">
        <w:trPr>
          <w:cantSplit/>
          <w:trHeight w:val="5385"/>
          <w:jc w:val="center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E54540" w:rsidRDefault="00EC46FE" w:rsidP="00481677">
            <w:pPr>
              <w:adjustRightInd w:val="0"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54540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产品技术信息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（能效指标、节能效益、</w:t>
            </w:r>
            <w:r w:rsidRPr="00DF072E">
              <w:rPr>
                <w:rFonts w:eastAsia="仿宋_GB2312" w:cs="仿宋_GB2312" w:hint="eastAsia"/>
                <w:sz w:val="28"/>
                <w:szCs w:val="28"/>
              </w:rPr>
              <w:t>社会效益</w:t>
            </w:r>
            <w:r>
              <w:rPr>
                <w:rFonts w:eastAsia="仿宋_GB2312" w:cs="仿宋_GB2312" w:hint="eastAsia"/>
                <w:sz w:val="28"/>
                <w:szCs w:val="28"/>
              </w:rPr>
              <w:t>、投资回收期等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，</w:t>
            </w:r>
            <w:r w:rsidRPr="00E54540">
              <w:rPr>
                <w:rFonts w:ascii="仿宋_GB2312" w:eastAsia="仿宋_GB2312" w:cs="仿宋_GB2312" w:hint="eastAsia"/>
                <w:sz w:val="28"/>
                <w:szCs w:val="28"/>
              </w:rPr>
              <w:t>可另加附页</w:t>
            </w:r>
            <w:r>
              <w:rPr>
                <w:rFonts w:eastAsia="仿宋_GB2312" w:cs="仿宋_GB2312" w:hint="eastAsia"/>
                <w:sz w:val="28"/>
                <w:szCs w:val="28"/>
              </w:rPr>
              <w:t>）</w:t>
            </w:r>
          </w:p>
        </w:tc>
      </w:tr>
      <w:tr w:rsidR="00EC46FE" w:rsidRPr="00DF072E" w:rsidTr="00481677">
        <w:trPr>
          <w:cantSplit/>
          <w:trHeight w:val="4941"/>
          <w:jc w:val="center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DF072E" w:rsidRDefault="00EC46FE" w:rsidP="0048167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1C45A2">
              <w:rPr>
                <w:rFonts w:eastAsia="仿宋_GB2312" w:cs="仿宋_GB2312" w:hint="eastAsia"/>
                <w:b/>
                <w:bCs/>
                <w:sz w:val="28"/>
                <w:szCs w:val="28"/>
              </w:rPr>
              <w:lastRenderedPageBreak/>
              <w:t>产品获证获奖信息</w:t>
            </w:r>
            <w:r>
              <w:rPr>
                <w:rFonts w:eastAsia="仿宋_GB2312" w:cs="仿宋_GB2312" w:hint="eastAsia"/>
                <w:sz w:val="28"/>
                <w:szCs w:val="28"/>
              </w:rPr>
              <w:t>（自主知识产权</w:t>
            </w:r>
            <w:r w:rsidRPr="00DF072E">
              <w:rPr>
                <w:rFonts w:eastAsia="仿宋_GB2312" w:cs="仿宋_GB2312" w:hint="eastAsia"/>
                <w:sz w:val="28"/>
                <w:szCs w:val="28"/>
              </w:rPr>
              <w:t>摘要</w:t>
            </w:r>
            <w:r>
              <w:rPr>
                <w:rFonts w:eastAsia="仿宋_GB2312" w:cs="仿宋_GB2312" w:hint="eastAsia"/>
                <w:sz w:val="28"/>
                <w:szCs w:val="28"/>
              </w:rPr>
              <w:t>、得奖励情况、</w:t>
            </w:r>
            <w:r w:rsidRPr="00DF072E">
              <w:rPr>
                <w:rFonts w:eastAsia="仿宋_GB2312" w:cs="仿宋_GB2312" w:hint="eastAsia"/>
                <w:sz w:val="28"/>
                <w:szCs w:val="28"/>
              </w:rPr>
              <w:t>同类产品中的领先程度</w:t>
            </w:r>
            <w:r>
              <w:rPr>
                <w:rFonts w:eastAsia="仿宋_GB2312" w:cs="仿宋_GB2312" w:hint="eastAsia"/>
                <w:sz w:val="28"/>
                <w:szCs w:val="28"/>
              </w:rPr>
              <w:t>）</w:t>
            </w:r>
          </w:p>
        </w:tc>
      </w:tr>
      <w:tr w:rsidR="00EC46FE" w:rsidRPr="00DF072E" w:rsidTr="00481677">
        <w:trPr>
          <w:cantSplit/>
          <w:trHeight w:val="5390"/>
          <w:jc w:val="center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C53C19" w:rsidRDefault="00EC46FE" w:rsidP="00481677">
            <w:pPr>
              <w:adjustRightInd w:val="0"/>
              <w:snapToGrid w:val="0"/>
              <w:rPr>
                <w:rFonts w:eastAsia="仿宋_GB2312" w:cs="仿宋_GB2312"/>
                <w:b/>
                <w:sz w:val="28"/>
                <w:szCs w:val="28"/>
              </w:rPr>
            </w:pPr>
            <w:r w:rsidRPr="00C53C19">
              <w:rPr>
                <w:rFonts w:eastAsia="仿宋_GB2312" w:cs="仿宋_GB2312" w:hint="eastAsia"/>
                <w:b/>
                <w:sz w:val="28"/>
                <w:szCs w:val="28"/>
              </w:rPr>
              <w:t>专家评语：</w:t>
            </w: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rPr>
                <w:rFonts w:eastAsia="仿宋_GB2312" w:cs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ind w:firstLineChars="2050" w:firstLine="5740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组长签字：</w:t>
            </w:r>
          </w:p>
          <w:p w:rsidR="00EC46FE" w:rsidRPr="00DF072E" w:rsidRDefault="00EC46FE" w:rsidP="005D4A67">
            <w:pPr>
              <w:adjustRightInd w:val="0"/>
              <w:snapToGrid w:val="0"/>
              <w:ind w:firstLineChars="2372" w:firstLine="6642"/>
              <w:rPr>
                <w:rFonts w:eastAsia="仿宋_GB2312"/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C46FE" w:rsidRPr="007C1197" w:rsidTr="00481677">
        <w:trPr>
          <w:cantSplit/>
          <w:trHeight w:val="3213"/>
          <w:jc w:val="center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FE" w:rsidRPr="00C53C19" w:rsidRDefault="00EC46FE" w:rsidP="00481677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C53C19">
              <w:rPr>
                <w:rFonts w:eastAsia="仿宋_GB2312" w:cs="仿宋_GB2312" w:hint="eastAsia"/>
                <w:b/>
                <w:sz w:val="28"/>
                <w:szCs w:val="28"/>
              </w:rPr>
              <w:t>评选结果：</w:t>
            </w:r>
          </w:p>
          <w:p w:rsidR="00EC46FE" w:rsidRDefault="00EC46FE" w:rsidP="00481677">
            <w:pPr>
              <w:adjustRightInd w:val="0"/>
              <w:snapToGrid w:val="0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EC46FE" w:rsidRDefault="00EC46FE" w:rsidP="00481677">
            <w:pPr>
              <w:adjustRightInd w:val="0"/>
              <w:snapToGrid w:val="0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:rsidR="00EC46FE" w:rsidRPr="00DF072E" w:rsidRDefault="00EC46FE" w:rsidP="00481677">
            <w:pPr>
              <w:adjustRightInd w:val="0"/>
              <w:snapToGrid w:val="0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上海市</w:t>
            </w:r>
            <w:r w:rsidRPr="00121AE3">
              <w:rPr>
                <w:rFonts w:ascii="宋体" w:hAnsi="宋体" w:cs="宋体" w:hint="eastAsia"/>
                <w:sz w:val="28"/>
                <w:szCs w:val="28"/>
              </w:rPr>
              <w:t>节能产品评审委员会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</w:p>
          <w:p w:rsidR="00EC46FE" w:rsidRPr="00DF072E" w:rsidRDefault="00EC46FE" w:rsidP="005D4A67">
            <w:pPr>
              <w:adjustRightInd w:val="0"/>
              <w:snapToGrid w:val="0"/>
              <w:ind w:firstLineChars="2300" w:firstLine="6440"/>
              <w:rPr>
                <w:sz w:val="28"/>
                <w:szCs w:val="28"/>
              </w:rPr>
            </w:pP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="005D4A67"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 w:rsidRPr="00DF072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B11BCB" w:rsidRDefault="00B11BCB"/>
    <w:sectPr w:rsidR="00B11BCB" w:rsidSect="00AD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77" w:rsidRDefault="00481677" w:rsidP="00EC46FE">
      <w:r>
        <w:separator/>
      </w:r>
    </w:p>
  </w:endnote>
  <w:endnote w:type="continuationSeparator" w:id="0">
    <w:p w:rsidR="00481677" w:rsidRDefault="00481677" w:rsidP="00E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77" w:rsidRDefault="00481677" w:rsidP="00EC46FE">
      <w:r>
        <w:separator/>
      </w:r>
    </w:p>
  </w:footnote>
  <w:footnote w:type="continuationSeparator" w:id="0">
    <w:p w:rsidR="00481677" w:rsidRDefault="00481677" w:rsidP="00EC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B8"/>
    <w:rsid w:val="00004648"/>
    <w:rsid w:val="00025637"/>
    <w:rsid w:val="00041647"/>
    <w:rsid w:val="00044083"/>
    <w:rsid w:val="00067FF4"/>
    <w:rsid w:val="00072693"/>
    <w:rsid w:val="00075712"/>
    <w:rsid w:val="00075AA5"/>
    <w:rsid w:val="00082027"/>
    <w:rsid w:val="000A08DC"/>
    <w:rsid w:val="000C6677"/>
    <w:rsid w:val="000C7957"/>
    <w:rsid w:val="000D3EEC"/>
    <w:rsid w:val="000E628E"/>
    <w:rsid w:val="000F03CF"/>
    <w:rsid w:val="000F3867"/>
    <w:rsid w:val="00110128"/>
    <w:rsid w:val="00112847"/>
    <w:rsid w:val="00130491"/>
    <w:rsid w:val="001327CC"/>
    <w:rsid w:val="00134AF1"/>
    <w:rsid w:val="00143C4F"/>
    <w:rsid w:val="00164531"/>
    <w:rsid w:val="00181D8A"/>
    <w:rsid w:val="001922B8"/>
    <w:rsid w:val="001D1043"/>
    <w:rsid w:val="001E2F28"/>
    <w:rsid w:val="001E6115"/>
    <w:rsid w:val="002011D8"/>
    <w:rsid w:val="00210BDF"/>
    <w:rsid w:val="0023521F"/>
    <w:rsid w:val="00274847"/>
    <w:rsid w:val="0029130F"/>
    <w:rsid w:val="002C0AFF"/>
    <w:rsid w:val="00352741"/>
    <w:rsid w:val="00362AEF"/>
    <w:rsid w:val="00366194"/>
    <w:rsid w:val="0038210B"/>
    <w:rsid w:val="003A5192"/>
    <w:rsid w:val="003B7A11"/>
    <w:rsid w:val="003C1ED1"/>
    <w:rsid w:val="003D27CD"/>
    <w:rsid w:val="003D32DE"/>
    <w:rsid w:val="003E139F"/>
    <w:rsid w:val="0040172C"/>
    <w:rsid w:val="004108DA"/>
    <w:rsid w:val="00415F53"/>
    <w:rsid w:val="004513F8"/>
    <w:rsid w:val="00452D86"/>
    <w:rsid w:val="00463748"/>
    <w:rsid w:val="00477D30"/>
    <w:rsid w:val="00481677"/>
    <w:rsid w:val="00482FD3"/>
    <w:rsid w:val="004A0494"/>
    <w:rsid w:val="004A6F83"/>
    <w:rsid w:val="004B17B9"/>
    <w:rsid w:val="004C3B12"/>
    <w:rsid w:val="004D02CB"/>
    <w:rsid w:val="004E3E1E"/>
    <w:rsid w:val="004F0D14"/>
    <w:rsid w:val="004F3A9B"/>
    <w:rsid w:val="00525434"/>
    <w:rsid w:val="0053628E"/>
    <w:rsid w:val="00537BB3"/>
    <w:rsid w:val="00547FB2"/>
    <w:rsid w:val="00556BC8"/>
    <w:rsid w:val="00560614"/>
    <w:rsid w:val="005A76DD"/>
    <w:rsid w:val="005B59A3"/>
    <w:rsid w:val="005C5D93"/>
    <w:rsid w:val="005D1B5D"/>
    <w:rsid w:val="005D4A67"/>
    <w:rsid w:val="00601F35"/>
    <w:rsid w:val="00610BF5"/>
    <w:rsid w:val="00627A99"/>
    <w:rsid w:val="00631F69"/>
    <w:rsid w:val="00644DDB"/>
    <w:rsid w:val="006A5675"/>
    <w:rsid w:val="006E1704"/>
    <w:rsid w:val="006E6068"/>
    <w:rsid w:val="00705313"/>
    <w:rsid w:val="00712A56"/>
    <w:rsid w:val="0073706F"/>
    <w:rsid w:val="00754DF5"/>
    <w:rsid w:val="007820D6"/>
    <w:rsid w:val="00782684"/>
    <w:rsid w:val="0079322B"/>
    <w:rsid w:val="007C3908"/>
    <w:rsid w:val="007D2DF2"/>
    <w:rsid w:val="007E480E"/>
    <w:rsid w:val="007F2D28"/>
    <w:rsid w:val="007F5725"/>
    <w:rsid w:val="008022E2"/>
    <w:rsid w:val="008031A0"/>
    <w:rsid w:val="00813168"/>
    <w:rsid w:val="00826CDA"/>
    <w:rsid w:val="008533D3"/>
    <w:rsid w:val="00862163"/>
    <w:rsid w:val="008639E2"/>
    <w:rsid w:val="008640DB"/>
    <w:rsid w:val="0087409C"/>
    <w:rsid w:val="008B43B4"/>
    <w:rsid w:val="008C4C98"/>
    <w:rsid w:val="008C742D"/>
    <w:rsid w:val="008D1ADE"/>
    <w:rsid w:val="008D1D56"/>
    <w:rsid w:val="008D3F4F"/>
    <w:rsid w:val="008E3188"/>
    <w:rsid w:val="0090610E"/>
    <w:rsid w:val="00906DF1"/>
    <w:rsid w:val="00915C93"/>
    <w:rsid w:val="00947E09"/>
    <w:rsid w:val="00957821"/>
    <w:rsid w:val="00965F96"/>
    <w:rsid w:val="009753D9"/>
    <w:rsid w:val="00980916"/>
    <w:rsid w:val="009C209C"/>
    <w:rsid w:val="009C4A78"/>
    <w:rsid w:val="009C5B05"/>
    <w:rsid w:val="009F4E51"/>
    <w:rsid w:val="00A06E2E"/>
    <w:rsid w:val="00A10024"/>
    <w:rsid w:val="00A455B2"/>
    <w:rsid w:val="00A56AA7"/>
    <w:rsid w:val="00A879C1"/>
    <w:rsid w:val="00A93AAD"/>
    <w:rsid w:val="00AC3ACC"/>
    <w:rsid w:val="00AC3D35"/>
    <w:rsid w:val="00AD126E"/>
    <w:rsid w:val="00AD1AAC"/>
    <w:rsid w:val="00AD2524"/>
    <w:rsid w:val="00AD467C"/>
    <w:rsid w:val="00AE5BA8"/>
    <w:rsid w:val="00B037BD"/>
    <w:rsid w:val="00B11BCB"/>
    <w:rsid w:val="00B14088"/>
    <w:rsid w:val="00B418A4"/>
    <w:rsid w:val="00B6257D"/>
    <w:rsid w:val="00B81D1A"/>
    <w:rsid w:val="00B8457F"/>
    <w:rsid w:val="00BA06D3"/>
    <w:rsid w:val="00BC17F9"/>
    <w:rsid w:val="00BF369B"/>
    <w:rsid w:val="00C011F9"/>
    <w:rsid w:val="00C05642"/>
    <w:rsid w:val="00C05E62"/>
    <w:rsid w:val="00C2213B"/>
    <w:rsid w:val="00C32DD6"/>
    <w:rsid w:val="00C332FD"/>
    <w:rsid w:val="00C424A6"/>
    <w:rsid w:val="00C46083"/>
    <w:rsid w:val="00C46651"/>
    <w:rsid w:val="00C83225"/>
    <w:rsid w:val="00CD1F87"/>
    <w:rsid w:val="00CF2145"/>
    <w:rsid w:val="00D04C2C"/>
    <w:rsid w:val="00D44E61"/>
    <w:rsid w:val="00DA0AD0"/>
    <w:rsid w:val="00DD1C78"/>
    <w:rsid w:val="00DD48E2"/>
    <w:rsid w:val="00E00091"/>
    <w:rsid w:val="00E22417"/>
    <w:rsid w:val="00E25591"/>
    <w:rsid w:val="00E2790B"/>
    <w:rsid w:val="00E32796"/>
    <w:rsid w:val="00E36DF9"/>
    <w:rsid w:val="00E602A4"/>
    <w:rsid w:val="00E61492"/>
    <w:rsid w:val="00E7186D"/>
    <w:rsid w:val="00E907F3"/>
    <w:rsid w:val="00EA2A86"/>
    <w:rsid w:val="00EA5344"/>
    <w:rsid w:val="00EB0C80"/>
    <w:rsid w:val="00EB1EB5"/>
    <w:rsid w:val="00EC33B4"/>
    <w:rsid w:val="00EC46FE"/>
    <w:rsid w:val="00ED1E3A"/>
    <w:rsid w:val="00F03945"/>
    <w:rsid w:val="00F55C29"/>
    <w:rsid w:val="00F72FF3"/>
    <w:rsid w:val="00F75FE4"/>
    <w:rsid w:val="00F9085E"/>
    <w:rsid w:val="00FA176E"/>
    <w:rsid w:val="00FC0F61"/>
    <w:rsid w:val="00FC4141"/>
    <w:rsid w:val="00FE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</Words>
  <Characters>1103</Characters>
  <Application>Microsoft Office Word</Application>
  <DocSecurity>0</DocSecurity>
  <Lines>9</Lines>
  <Paragraphs>2</Paragraphs>
  <ScaleCrop>false</ScaleCrop>
  <Company>nxzx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2017-11-16T08:30:00Z</dcterms:created>
  <dcterms:modified xsi:type="dcterms:W3CDTF">2017-11-16T08:30:00Z</dcterms:modified>
</cp:coreProperties>
</file>