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24" w:rsidRDefault="00801524" w:rsidP="00801524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能源行业标准征求意见汇总处理表（征求意见稿）</w:t>
      </w:r>
    </w:p>
    <w:p w:rsidR="00801524" w:rsidRPr="000E6737" w:rsidRDefault="00801524" w:rsidP="00DB4500">
      <w:pPr>
        <w:rPr>
          <w:color w:val="000000"/>
          <w:szCs w:val="21"/>
        </w:rPr>
      </w:pPr>
      <w:r w:rsidRPr="00904E39">
        <w:rPr>
          <w:rFonts w:hAnsi="宋体"/>
          <w:color w:val="000000"/>
          <w:szCs w:val="21"/>
        </w:rPr>
        <w:t>标准名称：</w:t>
      </w:r>
      <w:r w:rsidR="00555CC2" w:rsidRPr="00555CC2">
        <w:rPr>
          <w:rFonts w:hAnsi="宋体" w:hint="eastAsia"/>
          <w:color w:val="000000"/>
          <w:szCs w:val="21"/>
        </w:rPr>
        <w:t>热泵干燥用涡旋式制冷剂压缩机</w:t>
      </w:r>
      <w:r w:rsidR="00555CC2">
        <w:rPr>
          <w:rFonts w:hAnsi="宋体" w:hint="eastAsia"/>
          <w:color w:val="000000"/>
          <w:szCs w:val="21"/>
        </w:rPr>
        <w:t xml:space="preserve"> </w:t>
      </w:r>
      <w:r w:rsidR="00F12AD9">
        <w:rPr>
          <w:rFonts w:hAnsi="宋体"/>
          <w:color w:val="000000"/>
          <w:szCs w:val="21"/>
        </w:rPr>
        <w:t xml:space="preserve"> </w:t>
      </w:r>
      <w:r w:rsidR="002379D5">
        <w:rPr>
          <w:rFonts w:hAnsi="宋体" w:hint="eastAsia"/>
          <w:color w:val="000000"/>
          <w:szCs w:val="21"/>
        </w:rPr>
        <w:t xml:space="preserve"> </w:t>
      </w:r>
      <w:r w:rsidR="002379D5">
        <w:rPr>
          <w:rFonts w:hAnsi="宋体"/>
          <w:color w:val="000000"/>
          <w:szCs w:val="21"/>
        </w:rPr>
        <w:t xml:space="preserve">     </w:t>
      </w:r>
      <w:r w:rsidRPr="00904E39">
        <w:rPr>
          <w:rFonts w:hint="eastAsia"/>
          <w:color w:val="000000"/>
          <w:szCs w:val="21"/>
        </w:rPr>
        <w:t xml:space="preserve">    </w:t>
      </w:r>
      <w:r w:rsidR="00904E39">
        <w:rPr>
          <w:color w:val="000000"/>
          <w:szCs w:val="21"/>
        </w:rPr>
        <w:t xml:space="preserve">   </w:t>
      </w:r>
      <w:r w:rsidR="00720E57">
        <w:rPr>
          <w:color w:val="000000"/>
          <w:szCs w:val="21"/>
        </w:rPr>
        <w:t xml:space="preserve">      </w:t>
      </w:r>
      <w:r w:rsidR="00555CC2">
        <w:rPr>
          <w:color w:val="000000"/>
          <w:szCs w:val="21"/>
        </w:rPr>
        <w:t xml:space="preserve">    </w:t>
      </w:r>
      <w:r w:rsidRPr="00904E39">
        <w:rPr>
          <w:rFonts w:hAnsi="宋体"/>
          <w:color w:val="000000"/>
          <w:szCs w:val="21"/>
        </w:rPr>
        <w:t>承办人：</w:t>
      </w:r>
      <w:r w:rsidR="00555CC2" w:rsidRPr="00487B77">
        <w:rPr>
          <w:rFonts w:hAnsi="宋体" w:hint="eastAsia"/>
          <w:color w:val="000000"/>
          <w:szCs w:val="21"/>
        </w:rPr>
        <w:t>欧阳军</w:t>
      </w:r>
      <w:r w:rsidRPr="000E6737">
        <w:rPr>
          <w:rFonts w:hAnsi="宋体" w:hint="eastAsia"/>
          <w:color w:val="000000"/>
          <w:szCs w:val="21"/>
        </w:rPr>
        <w:t xml:space="preserve">        </w:t>
      </w:r>
      <w:r w:rsidRPr="000E6737">
        <w:rPr>
          <w:color w:val="000000"/>
          <w:szCs w:val="21"/>
        </w:rPr>
        <w:t xml:space="preserve">                        </w:t>
      </w:r>
      <w:r w:rsidRPr="000E6737">
        <w:rPr>
          <w:rFonts w:hint="eastAsia"/>
          <w:color w:val="000000"/>
          <w:szCs w:val="21"/>
        </w:rPr>
        <w:t xml:space="preserve"> </w:t>
      </w:r>
      <w:r w:rsidRPr="000E6737">
        <w:rPr>
          <w:color w:val="000000"/>
          <w:szCs w:val="21"/>
        </w:rPr>
        <w:t xml:space="preserve">  </w:t>
      </w:r>
      <w:r w:rsidR="00EE4C9B" w:rsidRPr="000E6737">
        <w:rPr>
          <w:rFonts w:hint="eastAsia"/>
          <w:color w:val="000000"/>
          <w:szCs w:val="21"/>
        </w:rPr>
        <w:t xml:space="preserve">    </w:t>
      </w:r>
      <w:r w:rsidRPr="000E6737">
        <w:rPr>
          <w:rFonts w:hAnsi="宋体"/>
          <w:color w:val="000000"/>
          <w:szCs w:val="21"/>
        </w:rPr>
        <w:t>共</w:t>
      </w:r>
      <w:r w:rsidRPr="000E6737">
        <w:rPr>
          <w:rFonts w:hint="eastAsia"/>
          <w:color w:val="000000"/>
          <w:szCs w:val="21"/>
        </w:rPr>
        <w:t xml:space="preserve"> </w:t>
      </w:r>
      <w:r w:rsidR="00EE4C9B" w:rsidRPr="000E6737">
        <w:rPr>
          <w:rFonts w:hint="eastAsia"/>
          <w:color w:val="000000"/>
          <w:szCs w:val="21"/>
        </w:rPr>
        <w:t xml:space="preserve"> </w:t>
      </w:r>
      <w:r w:rsidRPr="000E6737">
        <w:rPr>
          <w:rFonts w:hint="eastAsia"/>
          <w:color w:val="000000"/>
          <w:szCs w:val="21"/>
        </w:rPr>
        <w:t xml:space="preserve"> </w:t>
      </w:r>
      <w:r w:rsidRPr="000E6737">
        <w:rPr>
          <w:rFonts w:hAnsi="宋体"/>
          <w:color w:val="000000"/>
          <w:szCs w:val="21"/>
        </w:rPr>
        <w:t>页</w:t>
      </w:r>
      <w:r w:rsidRPr="000E6737">
        <w:rPr>
          <w:color w:val="000000"/>
          <w:szCs w:val="21"/>
        </w:rPr>
        <w:t xml:space="preserve">    </w:t>
      </w:r>
      <w:r w:rsidRPr="000E6737">
        <w:rPr>
          <w:rFonts w:hAnsi="宋体"/>
          <w:color w:val="000000"/>
          <w:szCs w:val="21"/>
        </w:rPr>
        <w:t>第</w:t>
      </w:r>
      <w:r w:rsidRPr="000E6737">
        <w:rPr>
          <w:rFonts w:hint="eastAsia"/>
          <w:color w:val="000000"/>
          <w:szCs w:val="21"/>
        </w:rPr>
        <w:t>1</w:t>
      </w:r>
      <w:r w:rsidRPr="000E6737">
        <w:rPr>
          <w:rFonts w:hAnsi="宋体"/>
          <w:color w:val="000000"/>
          <w:szCs w:val="21"/>
        </w:rPr>
        <w:t>页</w:t>
      </w:r>
    </w:p>
    <w:p w:rsidR="00801524" w:rsidRDefault="00801524" w:rsidP="00DB4500">
      <w:pPr>
        <w:rPr>
          <w:color w:val="000000"/>
          <w:szCs w:val="21"/>
        </w:rPr>
      </w:pPr>
      <w:r w:rsidRPr="000E6737">
        <w:rPr>
          <w:rFonts w:hAnsi="宋体"/>
          <w:color w:val="000000"/>
          <w:szCs w:val="21"/>
        </w:rPr>
        <w:t>起草单位：</w:t>
      </w:r>
      <w:r w:rsidR="00DB4500" w:rsidRPr="000E6737">
        <w:rPr>
          <w:rFonts w:hAnsi="宋体" w:hint="eastAsia"/>
          <w:color w:val="000000"/>
          <w:szCs w:val="21"/>
        </w:rPr>
        <w:t>中国节能协会、</w:t>
      </w:r>
      <w:r w:rsidR="00555CC2" w:rsidRPr="00487B77">
        <w:rPr>
          <w:rFonts w:hAnsi="宋体" w:hint="eastAsia"/>
          <w:color w:val="000000"/>
          <w:szCs w:val="21"/>
        </w:rPr>
        <w:t>艾默生环境优化技术（苏州）有限公司</w:t>
      </w:r>
      <w:r w:rsidR="00DB4500" w:rsidRPr="000E6737">
        <w:rPr>
          <w:rFonts w:hAnsi="宋体" w:hint="eastAsia"/>
          <w:color w:val="000000"/>
          <w:szCs w:val="21"/>
        </w:rPr>
        <w:t>等</w:t>
      </w:r>
      <w:r w:rsidRPr="000E6737">
        <w:rPr>
          <w:rFonts w:hAnsi="宋体" w:hint="eastAsia"/>
          <w:color w:val="000000"/>
          <w:szCs w:val="21"/>
        </w:rPr>
        <w:t xml:space="preserve"> </w:t>
      </w:r>
      <w:r w:rsidR="00555CC2">
        <w:rPr>
          <w:rFonts w:hAnsi="宋体"/>
          <w:color w:val="000000"/>
          <w:szCs w:val="21"/>
        </w:rPr>
        <w:t xml:space="preserve">  </w:t>
      </w:r>
      <w:r w:rsidRPr="000E6737">
        <w:rPr>
          <w:rFonts w:hAnsi="宋体"/>
          <w:color w:val="000000"/>
          <w:szCs w:val="21"/>
        </w:rPr>
        <w:t>电话：</w:t>
      </w:r>
      <w:r w:rsidR="00937821" w:rsidRPr="00487B77">
        <w:rPr>
          <w:rFonts w:hAnsi="宋体"/>
          <w:color w:val="000000"/>
          <w:szCs w:val="21"/>
        </w:rPr>
        <w:t>1</w:t>
      </w:r>
      <w:r w:rsidR="00555CC2" w:rsidRPr="00487B77">
        <w:rPr>
          <w:rFonts w:hAnsi="宋体"/>
          <w:color w:val="000000"/>
          <w:szCs w:val="21"/>
        </w:rPr>
        <w:t>3913171066</w:t>
      </w:r>
      <w:r w:rsidRPr="00904E39">
        <w:rPr>
          <w:rFonts w:hint="eastAsia"/>
          <w:color w:val="000000"/>
          <w:szCs w:val="21"/>
        </w:rPr>
        <w:t xml:space="preserve">                 </w:t>
      </w:r>
      <w:r w:rsidRPr="00904E39">
        <w:rPr>
          <w:color w:val="000000"/>
          <w:szCs w:val="21"/>
        </w:rPr>
        <w:t xml:space="preserve"> </w:t>
      </w:r>
      <w:r w:rsidRPr="00904E39">
        <w:rPr>
          <w:rFonts w:hint="eastAsia"/>
          <w:color w:val="000000"/>
          <w:szCs w:val="21"/>
        </w:rPr>
        <w:t xml:space="preserve">     </w:t>
      </w:r>
      <w:r w:rsidR="002A4AD2" w:rsidRPr="00904E39">
        <w:rPr>
          <w:color w:val="000000"/>
          <w:szCs w:val="21"/>
        </w:rPr>
        <w:t xml:space="preserve"> </w:t>
      </w:r>
      <w:r w:rsidR="00EE4C9B" w:rsidRPr="00904E39">
        <w:rPr>
          <w:rFonts w:hint="eastAsia"/>
          <w:color w:val="000000"/>
          <w:szCs w:val="21"/>
        </w:rPr>
        <w:t xml:space="preserve">      </w:t>
      </w:r>
      <w:r w:rsidR="00904E39">
        <w:rPr>
          <w:color w:val="000000"/>
          <w:szCs w:val="21"/>
        </w:rPr>
        <w:t xml:space="preserve"> </w:t>
      </w:r>
      <w:r w:rsidR="00EE4C9B" w:rsidRPr="00904E39">
        <w:rPr>
          <w:rFonts w:hint="eastAsia"/>
          <w:color w:val="000000"/>
          <w:szCs w:val="21"/>
        </w:rPr>
        <w:t xml:space="preserve">   </w:t>
      </w:r>
      <w:r w:rsidRPr="00904E39">
        <w:rPr>
          <w:rFonts w:hint="eastAsia"/>
          <w:color w:val="000000"/>
          <w:szCs w:val="21"/>
        </w:rPr>
        <w:t>201</w:t>
      </w:r>
      <w:r w:rsidR="005C5E7C">
        <w:rPr>
          <w:rFonts w:hint="eastAsia"/>
          <w:color w:val="000000"/>
          <w:szCs w:val="21"/>
        </w:rPr>
        <w:t>8</w:t>
      </w:r>
      <w:r w:rsidR="00904E39">
        <w:rPr>
          <w:color w:val="000000"/>
          <w:szCs w:val="21"/>
        </w:rPr>
        <w:t xml:space="preserve"> </w:t>
      </w:r>
      <w:r w:rsidRPr="00904E39">
        <w:rPr>
          <w:rFonts w:hAnsi="宋体"/>
          <w:color w:val="000000"/>
          <w:szCs w:val="21"/>
        </w:rPr>
        <w:t>年</w:t>
      </w:r>
      <w:r w:rsidR="00904E39">
        <w:rPr>
          <w:rFonts w:hAnsi="宋体"/>
          <w:color w:val="000000"/>
          <w:szCs w:val="21"/>
        </w:rPr>
        <w:t xml:space="preserve">  </w:t>
      </w:r>
      <w:r w:rsidRPr="00904E39">
        <w:rPr>
          <w:rFonts w:hAnsi="宋体"/>
          <w:color w:val="000000"/>
          <w:szCs w:val="21"/>
        </w:rPr>
        <w:t>月</w:t>
      </w:r>
      <w:r w:rsidR="00904E39">
        <w:rPr>
          <w:rFonts w:hAnsi="宋体"/>
          <w:color w:val="000000"/>
          <w:szCs w:val="21"/>
        </w:rPr>
        <w:t xml:space="preserve">  </w:t>
      </w:r>
      <w:r w:rsidRPr="00904E39">
        <w:rPr>
          <w:rFonts w:hAnsi="宋体"/>
          <w:color w:val="000000"/>
          <w:szCs w:val="21"/>
        </w:rPr>
        <w:t>日填写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1756"/>
        <w:gridCol w:w="4808"/>
        <w:gridCol w:w="2693"/>
        <w:gridCol w:w="3969"/>
      </w:tblGrid>
      <w:tr w:rsidR="002B56BD" w:rsidRPr="00700CBD" w:rsidTr="005050D8">
        <w:tc>
          <w:tcPr>
            <w:tcW w:w="774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56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标准章条编号</w:t>
            </w:r>
          </w:p>
        </w:tc>
        <w:tc>
          <w:tcPr>
            <w:tcW w:w="4808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意见内容</w:t>
            </w:r>
          </w:p>
        </w:tc>
        <w:tc>
          <w:tcPr>
            <w:tcW w:w="2693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提出单位（人）</w:t>
            </w:r>
          </w:p>
        </w:tc>
        <w:tc>
          <w:tcPr>
            <w:tcW w:w="3969" w:type="dxa"/>
            <w:shd w:val="clear" w:color="auto" w:fill="F2F2F2"/>
          </w:tcPr>
          <w:p w:rsidR="002B56BD" w:rsidRPr="00700CBD" w:rsidRDefault="002B56BD" w:rsidP="00BB1EB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700CBD">
              <w:rPr>
                <w:rFonts w:hAnsi="宋体"/>
                <w:color w:val="000000"/>
                <w:kern w:val="0"/>
                <w:szCs w:val="21"/>
              </w:rPr>
              <w:t>处理意见及理由</w:t>
            </w:r>
          </w:p>
        </w:tc>
      </w:tr>
      <w:tr w:rsidR="002B56BD" w:rsidRPr="00700CBD" w:rsidTr="00801524">
        <w:trPr>
          <w:trHeight w:val="787"/>
        </w:trPr>
        <w:tc>
          <w:tcPr>
            <w:tcW w:w="774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2B56BD" w:rsidRPr="00700CBD" w:rsidRDefault="002B56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BB1EBC" w:rsidRPr="00700CBD" w:rsidTr="00801524">
        <w:trPr>
          <w:trHeight w:val="699"/>
        </w:trPr>
        <w:tc>
          <w:tcPr>
            <w:tcW w:w="774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BB1EBC" w:rsidRPr="00700CBD" w:rsidTr="00801524">
        <w:trPr>
          <w:trHeight w:val="742"/>
        </w:trPr>
        <w:tc>
          <w:tcPr>
            <w:tcW w:w="774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BB1EBC" w:rsidRPr="00700CBD" w:rsidTr="00801524">
        <w:trPr>
          <w:trHeight w:val="700"/>
        </w:trPr>
        <w:tc>
          <w:tcPr>
            <w:tcW w:w="774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BB1EBC" w:rsidRPr="00700CBD" w:rsidRDefault="00BB1EBC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700CBD" w:rsidRPr="00700CBD" w:rsidTr="00801524">
        <w:trPr>
          <w:trHeight w:val="695"/>
        </w:trPr>
        <w:tc>
          <w:tcPr>
            <w:tcW w:w="774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700CBD" w:rsidRPr="00700CBD" w:rsidTr="00801524">
        <w:trPr>
          <w:trHeight w:val="716"/>
        </w:trPr>
        <w:tc>
          <w:tcPr>
            <w:tcW w:w="774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700CBD" w:rsidRPr="00700CBD" w:rsidRDefault="00700CBD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801524" w:rsidRPr="00700CBD" w:rsidTr="00801524">
        <w:trPr>
          <w:trHeight w:val="716"/>
        </w:trPr>
        <w:tc>
          <w:tcPr>
            <w:tcW w:w="774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4808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801524" w:rsidRPr="00700CBD" w:rsidRDefault="00801524" w:rsidP="00FA114F">
            <w:pPr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</w:tbl>
    <w:p w:rsidR="002B56BD" w:rsidRPr="00700CBD" w:rsidRDefault="002B56BD" w:rsidP="00801524">
      <w:pPr>
        <w:rPr>
          <w:color w:val="000000"/>
          <w:szCs w:val="21"/>
        </w:rPr>
      </w:pPr>
      <w:r w:rsidRPr="00700CBD">
        <w:rPr>
          <w:rFonts w:hAnsi="宋体"/>
          <w:color w:val="000000"/>
          <w:szCs w:val="21"/>
        </w:rPr>
        <w:t>说明：①</w:t>
      </w:r>
      <w:r w:rsidR="005F6344" w:rsidRPr="005F6344">
        <w:rPr>
          <w:rFonts w:hAnsi="宋体" w:hint="eastAsia"/>
          <w:color w:val="000000"/>
          <w:szCs w:val="21"/>
        </w:rPr>
        <w:t>提出意见数量： </w:t>
      </w:r>
      <w:r w:rsidR="005F6344" w:rsidRPr="005F6344">
        <w:rPr>
          <w:rFonts w:hAnsi="宋体" w:hint="eastAsia"/>
          <w:color w:val="000000"/>
          <w:szCs w:val="21"/>
        </w:rPr>
        <w:t xml:space="preserve"> </w:t>
      </w:r>
      <w:r w:rsidR="005F6344" w:rsidRPr="005F6344">
        <w:rPr>
          <w:rFonts w:hAnsi="宋体" w:hint="eastAsia"/>
          <w:color w:val="000000"/>
          <w:szCs w:val="21"/>
        </w:rPr>
        <w:t>条</w:t>
      </w:r>
      <w:r w:rsidRPr="00700CBD">
        <w:rPr>
          <w:rFonts w:hAnsi="宋体"/>
          <w:color w:val="000000"/>
          <w:szCs w:val="21"/>
        </w:rPr>
        <w:t>；</w:t>
      </w:r>
    </w:p>
    <w:p w:rsidR="002B56BD" w:rsidRPr="00700CBD" w:rsidRDefault="002B56BD" w:rsidP="00801524">
      <w:pPr>
        <w:rPr>
          <w:color w:val="000000"/>
          <w:szCs w:val="21"/>
        </w:rPr>
      </w:pPr>
      <w:r w:rsidRPr="00700CBD">
        <w:rPr>
          <w:color w:val="000000"/>
          <w:szCs w:val="21"/>
        </w:rPr>
        <w:t xml:space="preserve">      </w:t>
      </w:r>
      <w:r w:rsidRPr="00700CBD">
        <w:rPr>
          <w:rFonts w:ascii="宋体" w:hAnsi="宋体"/>
          <w:color w:val="000000"/>
          <w:szCs w:val="21"/>
        </w:rPr>
        <w:t>②</w:t>
      </w:r>
      <w:r w:rsidR="005F6344" w:rsidRPr="005F6344">
        <w:rPr>
          <w:rFonts w:hAnsi="宋体" w:hint="eastAsia"/>
          <w:color w:val="000000"/>
          <w:szCs w:val="21"/>
        </w:rPr>
        <w:t>标准起草单位或工作组对意见处理结果：采纳 条，未采纳 </w:t>
      </w:r>
      <w:r w:rsidR="005F6344" w:rsidRPr="005F6344">
        <w:rPr>
          <w:rFonts w:hAnsi="宋体" w:hint="eastAsia"/>
          <w:color w:val="000000"/>
          <w:szCs w:val="21"/>
        </w:rPr>
        <w:t xml:space="preserve"> </w:t>
      </w:r>
      <w:r w:rsidR="005F6344" w:rsidRPr="005F6344">
        <w:rPr>
          <w:rFonts w:hAnsi="宋体" w:hint="eastAsia"/>
          <w:color w:val="000000"/>
          <w:szCs w:val="21"/>
        </w:rPr>
        <w:t>条</w:t>
      </w:r>
      <w:r w:rsidRPr="00700CBD">
        <w:rPr>
          <w:rFonts w:hAnsi="宋体"/>
          <w:color w:val="000000"/>
          <w:szCs w:val="21"/>
        </w:rPr>
        <w:t>；</w:t>
      </w:r>
    </w:p>
    <w:p w:rsidR="00173DB5" w:rsidRPr="00700CBD" w:rsidRDefault="002B56BD" w:rsidP="00801524">
      <w:pPr>
        <w:rPr>
          <w:szCs w:val="21"/>
        </w:rPr>
      </w:pPr>
      <w:r w:rsidRPr="00700CBD">
        <w:rPr>
          <w:color w:val="000000"/>
          <w:szCs w:val="21"/>
        </w:rPr>
        <w:t xml:space="preserve">      </w:t>
      </w:r>
      <w:r w:rsidRPr="00700CBD">
        <w:rPr>
          <w:rFonts w:ascii="宋体" w:hAnsi="宋体"/>
          <w:color w:val="000000"/>
          <w:szCs w:val="21"/>
        </w:rPr>
        <w:t>③</w:t>
      </w:r>
      <w:r w:rsidR="005F6344" w:rsidRPr="005F6344">
        <w:rPr>
          <w:rFonts w:hAnsi="宋体" w:hint="eastAsia"/>
          <w:color w:val="000000"/>
          <w:szCs w:val="21"/>
        </w:rPr>
        <w:t>标准预审会提出意见 </w:t>
      </w:r>
      <w:r w:rsidR="005F6344" w:rsidRPr="005F6344">
        <w:rPr>
          <w:rFonts w:hAnsi="宋体" w:hint="eastAsia"/>
          <w:color w:val="000000"/>
          <w:szCs w:val="21"/>
        </w:rPr>
        <w:t xml:space="preserve"> </w:t>
      </w:r>
      <w:r w:rsidR="005F6344" w:rsidRPr="005F6344">
        <w:rPr>
          <w:rFonts w:hAnsi="宋体" w:hint="eastAsia"/>
          <w:color w:val="000000"/>
          <w:szCs w:val="21"/>
        </w:rPr>
        <w:t>条，采纳 </w:t>
      </w:r>
      <w:r w:rsidR="005F6344" w:rsidRPr="005F6344">
        <w:rPr>
          <w:rFonts w:hAnsi="宋体" w:hint="eastAsia"/>
          <w:color w:val="000000"/>
          <w:szCs w:val="21"/>
        </w:rPr>
        <w:t xml:space="preserve"> </w:t>
      </w:r>
      <w:r w:rsidR="005F6344" w:rsidRPr="005F6344">
        <w:rPr>
          <w:rFonts w:hAnsi="宋体" w:hint="eastAsia"/>
          <w:color w:val="000000"/>
          <w:szCs w:val="21"/>
        </w:rPr>
        <w:t>条。标准化技术委员会审查意见：提出意见</w:t>
      </w:r>
      <w:r w:rsidR="005F6344" w:rsidRPr="005F6344">
        <w:rPr>
          <w:rFonts w:hAnsi="宋体" w:hint="eastAsia"/>
          <w:color w:val="000000"/>
          <w:szCs w:val="21"/>
        </w:rPr>
        <w:t xml:space="preserve"> </w:t>
      </w:r>
      <w:r w:rsidR="005F6344" w:rsidRPr="005F6344">
        <w:rPr>
          <w:rFonts w:hAnsi="宋体" w:hint="eastAsia"/>
          <w:color w:val="000000"/>
          <w:szCs w:val="21"/>
        </w:rPr>
        <w:t> 条，采纳</w:t>
      </w:r>
      <w:r w:rsidR="005F6344" w:rsidRPr="005F6344">
        <w:rPr>
          <w:rFonts w:hAnsi="宋体" w:hint="eastAsia"/>
          <w:color w:val="000000"/>
          <w:szCs w:val="21"/>
        </w:rPr>
        <w:t xml:space="preserve"> </w:t>
      </w:r>
      <w:r w:rsidR="005F6344" w:rsidRPr="005F6344">
        <w:rPr>
          <w:rFonts w:hAnsi="宋体" w:hint="eastAsia"/>
          <w:color w:val="000000"/>
          <w:szCs w:val="21"/>
        </w:rPr>
        <w:t> 条，未采纳</w:t>
      </w:r>
      <w:r w:rsidR="005F6344" w:rsidRPr="005F6344">
        <w:rPr>
          <w:rFonts w:hAnsi="宋体" w:hint="eastAsia"/>
          <w:color w:val="000000"/>
          <w:szCs w:val="21"/>
        </w:rPr>
        <w:t xml:space="preserve"> </w:t>
      </w:r>
      <w:r w:rsidR="005F6344" w:rsidRPr="005F6344">
        <w:rPr>
          <w:rFonts w:hAnsi="宋体" w:hint="eastAsia"/>
          <w:color w:val="000000"/>
          <w:szCs w:val="21"/>
        </w:rPr>
        <w:t> 条</w:t>
      </w:r>
      <w:r w:rsidRPr="00700CBD">
        <w:rPr>
          <w:rFonts w:hAnsi="宋体"/>
          <w:color w:val="000000"/>
          <w:szCs w:val="21"/>
        </w:rPr>
        <w:t>。</w:t>
      </w:r>
    </w:p>
    <w:sectPr w:rsidR="00173DB5" w:rsidRPr="00700CBD" w:rsidSect="00505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DD3" w:rsidRDefault="005F0DD3" w:rsidP="002B56BD">
      <w:r>
        <w:separator/>
      </w:r>
    </w:p>
  </w:endnote>
  <w:endnote w:type="continuationSeparator" w:id="0">
    <w:p w:rsidR="005F0DD3" w:rsidRDefault="005F0DD3" w:rsidP="002B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DD3" w:rsidRDefault="005F0DD3" w:rsidP="002B56BD">
      <w:r>
        <w:separator/>
      </w:r>
    </w:p>
  </w:footnote>
  <w:footnote w:type="continuationSeparator" w:id="0">
    <w:p w:rsidR="005F0DD3" w:rsidRDefault="005F0DD3" w:rsidP="002B5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6BD"/>
    <w:rsid w:val="000030CA"/>
    <w:rsid w:val="000035B4"/>
    <w:rsid w:val="0000690E"/>
    <w:rsid w:val="00007697"/>
    <w:rsid w:val="00015BC9"/>
    <w:rsid w:val="00020301"/>
    <w:rsid w:val="00020BA7"/>
    <w:rsid w:val="00022AD9"/>
    <w:rsid w:val="00043535"/>
    <w:rsid w:val="0004741D"/>
    <w:rsid w:val="00055DA2"/>
    <w:rsid w:val="00057F7E"/>
    <w:rsid w:val="0006198A"/>
    <w:rsid w:val="00062AB2"/>
    <w:rsid w:val="0006623A"/>
    <w:rsid w:val="00072328"/>
    <w:rsid w:val="000731BD"/>
    <w:rsid w:val="00077169"/>
    <w:rsid w:val="00080F57"/>
    <w:rsid w:val="00087CD8"/>
    <w:rsid w:val="0009391C"/>
    <w:rsid w:val="00096345"/>
    <w:rsid w:val="00096BF1"/>
    <w:rsid w:val="000A2A52"/>
    <w:rsid w:val="000A3275"/>
    <w:rsid w:val="000A5E0C"/>
    <w:rsid w:val="000A6332"/>
    <w:rsid w:val="000B5483"/>
    <w:rsid w:val="000C1FFF"/>
    <w:rsid w:val="000D3606"/>
    <w:rsid w:val="000E21C1"/>
    <w:rsid w:val="000E645C"/>
    <w:rsid w:val="000E6737"/>
    <w:rsid w:val="000E6E3A"/>
    <w:rsid w:val="000F2CD9"/>
    <w:rsid w:val="000F5B31"/>
    <w:rsid w:val="000F73C7"/>
    <w:rsid w:val="00105459"/>
    <w:rsid w:val="001058F7"/>
    <w:rsid w:val="00110D09"/>
    <w:rsid w:val="00112A4A"/>
    <w:rsid w:val="00121A2F"/>
    <w:rsid w:val="00122388"/>
    <w:rsid w:val="00122E06"/>
    <w:rsid w:val="00135732"/>
    <w:rsid w:val="00146E68"/>
    <w:rsid w:val="00150ACB"/>
    <w:rsid w:val="00150F89"/>
    <w:rsid w:val="001513E4"/>
    <w:rsid w:val="00151F1E"/>
    <w:rsid w:val="00155284"/>
    <w:rsid w:val="00170954"/>
    <w:rsid w:val="00173DB5"/>
    <w:rsid w:val="00174517"/>
    <w:rsid w:val="00180FA7"/>
    <w:rsid w:val="00183265"/>
    <w:rsid w:val="00190B95"/>
    <w:rsid w:val="00196B87"/>
    <w:rsid w:val="001A0EE9"/>
    <w:rsid w:val="001A3EDC"/>
    <w:rsid w:val="001B2B0D"/>
    <w:rsid w:val="001B36F8"/>
    <w:rsid w:val="001B5D5D"/>
    <w:rsid w:val="001C3E44"/>
    <w:rsid w:val="001D0E1B"/>
    <w:rsid w:val="001D4077"/>
    <w:rsid w:val="001E4560"/>
    <w:rsid w:val="001E4C1E"/>
    <w:rsid w:val="001F4B2A"/>
    <w:rsid w:val="00206C17"/>
    <w:rsid w:val="00206FE1"/>
    <w:rsid w:val="00215DF0"/>
    <w:rsid w:val="00216D85"/>
    <w:rsid w:val="0022309C"/>
    <w:rsid w:val="00227C08"/>
    <w:rsid w:val="00232DFF"/>
    <w:rsid w:val="0023759C"/>
    <w:rsid w:val="002379D5"/>
    <w:rsid w:val="00246144"/>
    <w:rsid w:val="002469FB"/>
    <w:rsid w:val="0024795B"/>
    <w:rsid w:val="00254855"/>
    <w:rsid w:val="00255A10"/>
    <w:rsid w:val="00260582"/>
    <w:rsid w:val="00263393"/>
    <w:rsid w:val="002646C6"/>
    <w:rsid w:val="002646D7"/>
    <w:rsid w:val="00264E5D"/>
    <w:rsid w:val="00277B6A"/>
    <w:rsid w:val="002865C5"/>
    <w:rsid w:val="00287965"/>
    <w:rsid w:val="002979F0"/>
    <w:rsid w:val="00297F49"/>
    <w:rsid w:val="002A4AD2"/>
    <w:rsid w:val="002A66C9"/>
    <w:rsid w:val="002A761A"/>
    <w:rsid w:val="002B292F"/>
    <w:rsid w:val="002B56BD"/>
    <w:rsid w:val="002C3819"/>
    <w:rsid w:val="002C7803"/>
    <w:rsid w:val="002D137D"/>
    <w:rsid w:val="002D1600"/>
    <w:rsid w:val="002E0795"/>
    <w:rsid w:val="002E2D8E"/>
    <w:rsid w:val="002F4EFB"/>
    <w:rsid w:val="002F6C05"/>
    <w:rsid w:val="00300773"/>
    <w:rsid w:val="00307418"/>
    <w:rsid w:val="003131B5"/>
    <w:rsid w:val="00313BC9"/>
    <w:rsid w:val="00334360"/>
    <w:rsid w:val="003346E2"/>
    <w:rsid w:val="00336CA7"/>
    <w:rsid w:val="0034079E"/>
    <w:rsid w:val="003429CD"/>
    <w:rsid w:val="00347DAB"/>
    <w:rsid w:val="00354E80"/>
    <w:rsid w:val="0036404C"/>
    <w:rsid w:val="00370E34"/>
    <w:rsid w:val="0038167C"/>
    <w:rsid w:val="00386AD6"/>
    <w:rsid w:val="00387B8D"/>
    <w:rsid w:val="003966D7"/>
    <w:rsid w:val="003A5CEF"/>
    <w:rsid w:val="003B57BC"/>
    <w:rsid w:val="003D00EC"/>
    <w:rsid w:val="003D1D22"/>
    <w:rsid w:val="003D2F78"/>
    <w:rsid w:val="003D7B79"/>
    <w:rsid w:val="003F2699"/>
    <w:rsid w:val="003F5D5E"/>
    <w:rsid w:val="00404CD3"/>
    <w:rsid w:val="00404F19"/>
    <w:rsid w:val="00413CEE"/>
    <w:rsid w:val="0041667D"/>
    <w:rsid w:val="00417C06"/>
    <w:rsid w:val="0042049C"/>
    <w:rsid w:val="00423BDB"/>
    <w:rsid w:val="004259D4"/>
    <w:rsid w:val="004333F1"/>
    <w:rsid w:val="00435DE2"/>
    <w:rsid w:val="0044103E"/>
    <w:rsid w:val="00452984"/>
    <w:rsid w:val="004561A7"/>
    <w:rsid w:val="00457106"/>
    <w:rsid w:val="0046275F"/>
    <w:rsid w:val="00463A9F"/>
    <w:rsid w:val="0046764C"/>
    <w:rsid w:val="00467B97"/>
    <w:rsid w:val="00474D5C"/>
    <w:rsid w:val="00480E7B"/>
    <w:rsid w:val="00486306"/>
    <w:rsid w:val="00487B77"/>
    <w:rsid w:val="004928E0"/>
    <w:rsid w:val="004A6027"/>
    <w:rsid w:val="004A72FA"/>
    <w:rsid w:val="004B60B4"/>
    <w:rsid w:val="004C4302"/>
    <w:rsid w:val="004C6974"/>
    <w:rsid w:val="004C6E0B"/>
    <w:rsid w:val="004C7C57"/>
    <w:rsid w:val="004D018D"/>
    <w:rsid w:val="004D3E5E"/>
    <w:rsid w:val="004E77FA"/>
    <w:rsid w:val="004F18A6"/>
    <w:rsid w:val="004F1BDA"/>
    <w:rsid w:val="004F3FC6"/>
    <w:rsid w:val="004F56C9"/>
    <w:rsid w:val="004F5747"/>
    <w:rsid w:val="004F59EA"/>
    <w:rsid w:val="005014C9"/>
    <w:rsid w:val="0050308F"/>
    <w:rsid w:val="00503EBE"/>
    <w:rsid w:val="005050D8"/>
    <w:rsid w:val="00511068"/>
    <w:rsid w:val="00511B52"/>
    <w:rsid w:val="0051518E"/>
    <w:rsid w:val="00515D53"/>
    <w:rsid w:val="00525114"/>
    <w:rsid w:val="0053695B"/>
    <w:rsid w:val="00544BD8"/>
    <w:rsid w:val="00550FDF"/>
    <w:rsid w:val="005530A1"/>
    <w:rsid w:val="00553EC9"/>
    <w:rsid w:val="00555CC2"/>
    <w:rsid w:val="005561E2"/>
    <w:rsid w:val="005566BD"/>
    <w:rsid w:val="00557A2B"/>
    <w:rsid w:val="00564071"/>
    <w:rsid w:val="00564D63"/>
    <w:rsid w:val="005653AA"/>
    <w:rsid w:val="005709FF"/>
    <w:rsid w:val="00570F75"/>
    <w:rsid w:val="00583B81"/>
    <w:rsid w:val="0058734C"/>
    <w:rsid w:val="0059303D"/>
    <w:rsid w:val="005933E2"/>
    <w:rsid w:val="00594396"/>
    <w:rsid w:val="005A5E2F"/>
    <w:rsid w:val="005A7B32"/>
    <w:rsid w:val="005B2415"/>
    <w:rsid w:val="005B35B0"/>
    <w:rsid w:val="005B5C91"/>
    <w:rsid w:val="005C5E7C"/>
    <w:rsid w:val="005C700C"/>
    <w:rsid w:val="005D5045"/>
    <w:rsid w:val="005E0690"/>
    <w:rsid w:val="005E693A"/>
    <w:rsid w:val="005F0DD3"/>
    <w:rsid w:val="005F0EE2"/>
    <w:rsid w:val="005F2C5F"/>
    <w:rsid w:val="005F6344"/>
    <w:rsid w:val="005F6B35"/>
    <w:rsid w:val="005F7A2B"/>
    <w:rsid w:val="00601138"/>
    <w:rsid w:val="006112EC"/>
    <w:rsid w:val="006115DF"/>
    <w:rsid w:val="00614FA3"/>
    <w:rsid w:val="00615954"/>
    <w:rsid w:val="006224A6"/>
    <w:rsid w:val="00623CE5"/>
    <w:rsid w:val="006362BF"/>
    <w:rsid w:val="00637735"/>
    <w:rsid w:val="00642951"/>
    <w:rsid w:val="00647231"/>
    <w:rsid w:val="0065083E"/>
    <w:rsid w:val="00654046"/>
    <w:rsid w:val="006559E7"/>
    <w:rsid w:val="006574E3"/>
    <w:rsid w:val="00667088"/>
    <w:rsid w:val="00672386"/>
    <w:rsid w:val="00687996"/>
    <w:rsid w:val="006C0165"/>
    <w:rsid w:val="006C3124"/>
    <w:rsid w:val="006D10DC"/>
    <w:rsid w:val="006D11AA"/>
    <w:rsid w:val="006D211C"/>
    <w:rsid w:val="006D5DEE"/>
    <w:rsid w:val="006E2134"/>
    <w:rsid w:val="006E3064"/>
    <w:rsid w:val="006E5A83"/>
    <w:rsid w:val="006E6050"/>
    <w:rsid w:val="006E60B9"/>
    <w:rsid w:val="006E6146"/>
    <w:rsid w:val="00700CBD"/>
    <w:rsid w:val="00701B0B"/>
    <w:rsid w:val="0070317C"/>
    <w:rsid w:val="00712717"/>
    <w:rsid w:val="00716319"/>
    <w:rsid w:val="007175BE"/>
    <w:rsid w:val="00720E57"/>
    <w:rsid w:val="0072354E"/>
    <w:rsid w:val="00724DA8"/>
    <w:rsid w:val="00733B7B"/>
    <w:rsid w:val="00736DC7"/>
    <w:rsid w:val="007375E0"/>
    <w:rsid w:val="00737FC0"/>
    <w:rsid w:val="00747439"/>
    <w:rsid w:val="00750658"/>
    <w:rsid w:val="00752123"/>
    <w:rsid w:val="00752D6A"/>
    <w:rsid w:val="00753C2B"/>
    <w:rsid w:val="007553AC"/>
    <w:rsid w:val="0075679C"/>
    <w:rsid w:val="00760F41"/>
    <w:rsid w:val="007666BB"/>
    <w:rsid w:val="007736C0"/>
    <w:rsid w:val="0077567C"/>
    <w:rsid w:val="0077791A"/>
    <w:rsid w:val="00783AD7"/>
    <w:rsid w:val="00783F25"/>
    <w:rsid w:val="00786705"/>
    <w:rsid w:val="00794993"/>
    <w:rsid w:val="00795957"/>
    <w:rsid w:val="0079637C"/>
    <w:rsid w:val="007967E4"/>
    <w:rsid w:val="007B1671"/>
    <w:rsid w:val="007B2E59"/>
    <w:rsid w:val="007B3455"/>
    <w:rsid w:val="007B7A2E"/>
    <w:rsid w:val="007C1E96"/>
    <w:rsid w:val="007C2DD6"/>
    <w:rsid w:val="007C4EFA"/>
    <w:rsid w:val="007C5248"/>
    <w:rsid w:val="007D165C"/>
    <w:rsid w:val="007D6837"/>
    <w:rsid w:val="007F0A0A"/>
    <w:rsid w:val="00801524"/>
    <w:rsid w:val="008040DF"/>
    <w:rsid w:val="00811FF2"/>
    <w:rsid w:val="00817177"/>
    <w:rsid w:val="00823994"/>
    <w:rsid w:val="00824C1E"/>
    <w:rsid w:val="00835290"/>
    <w:rsid w:val="00836821"/>
    <w:rsid w:val="00841A2D"/>
    <w:rsid w:val="00843B34"/>
    <w:rsid w:val="00853500"/>
    <w:rsid w:val="00856963"/>
    <w:rsid w:val="00865FB5"/>
    <w:rsid w:val="00867A9F"/>
    <w:rsid w:val="00867DDE"/>
    <w:rsid w:val="00871564"/>
    <w:rsid w:val="008771CB"/>
    <w:rsid w:val="00877674"/>
    <w:rsid w:val="00880EC3"/>
    <w:rsid w:val="008C3061"/>
    <w:rsid w:val="008C3F4A"/>
    <w:rsid w:val="008D3CBC"/>
    <w:rsid w:val="008D65CA"/>
    <w:rsid w:val="008D7ACF"/>
    <w:rsid w:val="008E30D4"/>
    <w:rsid w:val="008E3FF8"/>
    <w:rsid w:val="008E446D"/>
    <w:rsid w:val="008E482B"/>
    <w:rsid w:val="008E6699"/>
    <w:rsid w:val="00904E39"/>
    <w:rsid w:val="00910310"/>
    <w:rsid w:val="009138F9"/>
    <w:rsid w:val="00914501"/>
    <w:rsid w:val="00922DA6"/>
    <w:rsid w:val="00935033"/>
    <w:rsid w:val="00935C6F"/>
    <w:rsid w:val="00935DD4"/>
    <w:rsid w:val="00937821"/>
    <w:rsid w:val="00943B7F"/>
    <w:rsid w:val="00945511"/>
    <w:rsid w:val="00961DF2"/>
    <w:rsid w:val="009625E0"/>
    <w:rsid w:val="00964EA6"/>
    <w:rsid w:val="009663E7"/>
    <w:rsid w:val="009725B3"/>
    <w:rsid w:val="0097372B"/>
    <w:rsid w:val="00982AAE"/>
    <w:rsid w:val="00983284"/>
    <w:rsid w:val="00985B6B"/>
    <w:rsid w:val="00986DD3"/>
    <w:rsid w:val="009A626E"/>
    <w:rsid w:val="009A69F2"/>
    <w:rsid w:val="009B52CC"/>
    <w:rsid w:val="009C0DB3"/>
    <w:rsid w:val="009D5D5D"/>
    <w:rsid w:val="009E2B44"/>
    <w:rsid w:val="009F3CE7"/>
    <w:rsid w:val="00A1625D"/>
    <w:rsid w:val="00A162BB"/>
    <w:rsid w:val="00A274CF"/>
    <w:rsid w:val="00A302E2"/>
    <w:rsid w:val="00A31617"/>
    <w:rsid w:val="00A32490"/>
    <w:rsid w:val="00A32965"/>
    <w:rsid w:val="00A34236"/>
    <w:rsid w:val="00A4367A"/>
    <w:rsid w:val="00A46460"/>
    <w:rsid w:val="00A50096"/>
    <w:rsid w:val="00A522C3"/>
    <w:rsid w:val="00A642C8"/>
    <w:rsid w:val="00A66FFD"/>
    <w:rsid w:val="00A75B90"/>
    <w:rsid w:val="00A75C74"/>
    <w:rsid w:val="00A7761E"/>
    <w:rsid w:val="00A81D79"/>
    <w:rsid w:val="00A83D62"/>
    <w:rsid w:val="00A86847"/>
    <w:rsid w:val="00AB2779"/>
    <w:rsid w:val="00AB2A84"/>
    <w:rsid w:val="00AB327B"/>
    <w:rsid w:val="00AC14BB"/>
    <w:rsid w:val="00AC4A03"/>
    <w:rsid w:val="00AC5802"/>
    <w:rsid w:val="00AC7D0B"/>
    <w:rsid w:val="00AD7345"/>
    <w:rsid w:val="00AE0AE1"/>
    <w:rsid w:val="00AE36C1"/>
    <w:rsid w:val="00AE5128"/>
    <w:rsid w:val="00AF058F"/>
    <w:rsid w:val="00AF209F"/>
    <w:rsid w:val="00B01D5C"/>
    <w:rsid w:val="00B05D4C"/>
    <w:rsid w:val="00B2136F"/>
    <w:rsid w:val="00B33811"/>
    <w:rsid w:val="00B434A4"/>
    <w:rsid w:val="00B55050"/>
    <w:rsid w:val="00B6419B"/>
    <w:rsid w:val="00B65025"/>
    <w:rsid w:val="00B70F13"/>
    <w:rsid w:val="00B767B9"/>
    <w:rsid w:val="00B80019"/>
    <w:rsid w:val="00B80EB9"/>
    <w:rsid w:val="00B91368"/>
    <w:rsid w:val="00B92E1B"/>
    <w:rsid w:val="00BA50EF"/>
    <w:rsid w:val="00BA587A"/>
    <w:rsid w:val="00BB1DED"/>
    <w:rsid w:val="00BB1EBC"/>
    <w:rsid w:val="00BB5643"/>
    <w:rsid w:val="00BC49AF"/>
    <w:rsid w:val="00BC66A6"/>
    <w:rsid w:val="00BD1940"/>
    <w:rsid w:val="00BE4317"/>
    <w:rsid w:val="00BE4484"/>
    <w:rsid w:val="00BE44A3"/>
    <w:rsid w:val="00BF17B8"/>
    <w:rsid w:val="00BF2127"/>
    <w:rsid w:val="00BF4A97"/>
    <w:rsid w:val="00C009E1"/>
    <w:rsid w:val="00C03E90"/>
    <w:rsid w:val="00C11632"/>
    <w:rsid w:val="00C145CE"/>
    <w:rsid w:val="00C15904"/>
    <w:rsid w:val="00C20AEC"/>
    <w:rsid w:val="00C23159"/>
    <w:rsid w:val="00C302DC"/>
    <w:rsid w:val="00C32513"/>
    <w:rsid w:val="00C423C7"/>
    <w:rsid w:val="00C43854"/>
    <w:rsid w:val="00C617F0"/>
    <w:rsid w:val="00C65590"/>
    <w:rsid w:val="00C80FFE"/>
    <w:rsid w:val="00C8518D"/>
    <w:rsid w:val="00C937D9"/>
    <w:rsid w:val="00C93B45"/>
    <w:rsid w:val="00C97B6B"/>
    <w:rsid w:val="00CB13B7"/>
    <w:rsid w:val="00CB3FC4"/>
    <w:rsid w:val="00CC220E"/>
    <w:rsid w:val="00CC6B28"/>
    <w:rsid w:val="00CD2C8D"/>
    <w:rsid w:val="00CE6399"/>
    <w:rsid w:val="00CE6C1F"/>
    <w:rsid w:val="00CF35EE"/>
    <w:rsid w:val="00D02964"/>
    <w:rsid w:val="00D05448"/>
    <w:rsid w:val="00D061E0"/>
    <w:rsid w:val="00D06DB7"/>
    <w:rsid w:val="00D15056"/>
    <w:rsid w:val="00D214D1"/>
    <w:rsid w:val="00D22240"/>
    <w:rsid w:val="00D32ED5"/>
    <w:rsid w:val="00D33899"/>
    <w:rsid w:val="00D446D7"/>
    <w:rsid w:val="00D503BE"/>
    <w:rsid w:val="00D550A7"/>
    <w:rsid w:val="00D572E6"/>
    <w:rsid w:val="00D61CFE"/>
    <w:rsid w:val="00D67E84"/>
    <w:rsid w:val="00D86999"/>
    <w:rsid w:val="00D871AC"/>
    <w:rsid w:val="00DA3FB9"/>
    <w:rsid w:val="00DA66ED"/>
    <w:rsid w:val="00DA6E22"/>
    <w:rsid w:val="00DB0CFA"/>
    <w:rsid w:val="00DB2AFB"/>
    <w:rsid w:val="00DB4500"/>
    <w:rsid w:val="00DB55FB"/>
    <w:rsid w:val="00DC72B9"/>
    <w:rsid w:val="00DD29DB"/>
    <w:rsid w:val="00DD5968"/>
    <w:rsid w:val="00DD6A93"/>
    <w:rsid w:val="00DD7801"/>
    <w:rsid w:val="00DE0132"/>
    <w:rsid w:val="00DE32DA"/>
    <w:rsid w:val="00DF79D1"/>
    <w:rsid w:val="00E011B6"/>
    <w:rsid w:val="00E035B8"/>
    <w:rsid w:val="00E06527"/>
    <w:rsid w:val="00E13681"/>
    <w:rsid w:val="00E1587C"/>
    <w:rsid w:val="00E1587E"/>
    <w:rsid w:val="00E34C61"/>
    <w:rsid w:val="00E40B88"/>
    <w:rsid w:val="00E569FB"/>
    <w:rsid w:val="00E65094"/>
    <w:rsid w:val="00E74BD2"/>
    <w:rsid w:val="00E7670F"/>
    <w:rsid w:val="00E86F94"/>
    <w:rsid w:val="00E951DD"/>
    <w:rsid w:val="00EA09A8"/>
    <w:rsid w:val="00EA3834"/>
    <w:rsid w:val="00EB0359"/>
    <w:rsid w:val="00EB5D38"/>
    <w:rsid w:val="00EB785F"/>
    <w:rsid w:val="00EC1538"/>
    <w:rsid w:val="00ED50F3"/>
    <w:rsid w:val="00EE4C9B"/>
    <w:rsid w:val="00EE7BF1"/>
    <w:rsid w:val="00EF7BAA"/>
    <w:rsid w:val="00F05E68"/>
    <w:rsid w:val="00F12779"/>
    <w:rsid w:val="00F12AD9"/>
    <w:rsid w:val="00F13352"/>
    <w:rsid w:val="00F23C95"/>
    <w:rsid w:val="00F315D8"/>
    <w:rsid w:val="00F33650"/>
    <w:rsid w:val="00F33E8A"/>
    <w:rsid w:val="00F36E03"/>
    <w:rsid w:val="00F40352"/>
    <w:rsid w:val="00F46B41"/>
    <w:rsid w:val="00F56860"/>
    <w:rsid w:val="00F61B16"/>
    <w:rsid w:val="00F625D1"/>
    <w:rsid w:val="00F65890"/>
    <w:rsid w:val="00F67907"/>
    <w:rsid w:val="00F70E23"/>
    <w:rsid w:val="00F77DB4"/>
    <w:rsid w:val="00F825A2"/>
    <w:rsid w:val="00F8734C"/>
    <w:rsid w:val="00FA114F"/>
    <w:rsid w:val="00FA13F9"/>
    <w:rsid w:val="00FB0D9F"/>
    <w:rsid w:val="00FB2EEB"/>
    <w:rsid w:val="00FC1FB6"/>
    <w:rsid w:val="00FC2ABE"/>
    <w:rsid w:val="00FC6A5C"/>
    <w:rsid w:val="00FD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B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6B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6BD"/>
    <w:rPr>
      <w:sz w:val="18"/>
      <w:szCs w:val="18"/>
    </w:rPr>
  </w:style>
  <w:style w:type="table" w:styleId="a5">
    <w:name w:val="Table Grid"/>
    <w:basedOn w:val="a1"/>
    <w:rsid w:val="002B56B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Xiaofu</dc:creator>
  <cp:lastModifiedBy>Chen Xiaofu</cp:lastModifiedBy>
  <cp:revision>24</cp:revision>
  <dcterms:created xsi:type="dcterms:W3CDTF">2017-12-06T10:38:00Z</dcterms:created>
  <dcterms:modified xsi:type="dcterms:W3CDTF">2018-03-14T01:30:00Z</dcterms:modified>
</cp:coreProperties>
</file>