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524" w:rsidRDefault="00801524" w:rsidP="00801524">
      <w:pPr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能源行业标准征求意见汇总处理表（征求意见稿）</w:t>
      </w:r>
    </w:p>
    <w:p w:rsidR="00801524" w:rsidRPr="000E6737" w:rsidRDefault="00801524" w:rsidP="00DB4500">
      <w:pPr>
        <w:rPr>
          <w:color w:val="000000"/>
          <w:szCs w:val="21"/>
        </w:rPr>
      </w:pPr>
      <w:bookmarkStart w:id="0" w:name="_GoBack"/>
      <w:bookmarkEnd w:id="0"/>
      <w:r w:rsidRPr="00904E39">
        <w:rPr>
          <w:rFonts w:hAnsi="宋体"/>
          <w:color w:val="000000"/>
          <w:szCs w:val="21"/>
        </w:rPr>
        <w:t>标准名称：</w:t>
      </w:r>
      <w:r w:rsidR="00F12AD9" w:rsidRPr="00F12AD9">
        <w:rPr>
          <w:rFonts w:hAnsi="宋体" w:hint="eastAsia"/>
          <w:color w:val="000000"/>
          <w:szCs w:val="21"/>
        </w:rPr>
        <w:t>空气源热泵果蔬干燥机</w:t>
      </w:r>
      <w:r w:rsidR="00F12AD9">
        <w:rPr>
          <w:rFonts w:hAnsi="宋体" w:hint="eastAsia"/>
          <w:color w:val="000000"/>
          <w:szCs w:val="21"/>
        </w:rPr>
        <w:t xml:space="preserve"> </w:t>
      </w:r>
      <w:r w:rsidR="00F12AD9">
        <w:rPr>
          <w:rFonts w:hAnsi="宋体"/>
          <w:color w:val="000000"/>
          <w:szCs w:val="21"/>
        </w:rPr>
        <w:t xml:space="preserve">         </w:t>
      </w:r>
      <w:r w:rsidR="002379D5">
        <w:rPr>
          <w:rFonts w:hAnsi="宋体" w:hint="eastAsia"/>
          <w:color w:val="000000"/>
          <w:szCs w:val="21"/>
        </w:rPr>
        <w:t xml:space="preserve"> </w:t>
      </w:r>
      <w:r w:rsidR="002379D5">
        <w:rPr>
          <w:rFonts w:hAnsi="宋体"/>
          <w:color w:val="000000"/>
          <w:szCs w:val="21"/>
        </w:rPr>
        <w:t xml:space="preserve">     </w:t>
      </w:r>
      <w:r w:rsidRPr="00904E39">
        <w:rPr>
          <w:rFonts w:hint="eastAsia"/>
          <w:color w:val="000000"/>
          <w:szCs w:val="21"/>
        </w:rPr>
        <w:t xml:space="preserve">    </w:t>
      </w:r>
      <w:r w:rsidR="00904E39">
        <w:rPr>
          <w:color w:val="000000"/>
          <w:szCs w:val="21"/>
        </w:rPr>
        <w:t xml:space="preserve">   </w:t>
      </w:r>
      <w:r w:rsidR="00720E57">
        <w:rPr>
          <w:color w:val="000000"/>
          <w:szCs w:val="21"/>
        </w:rPr>
        <w:t xml:space="preserve">      </w:t>
      </w:r>
      <w:r w:rsidRPr="00904E39">
        <w:rPr>
          <w:rFonts w:hAnsi="宋体"/>
          <w:color w:val="000000"/>
          <w:szCs w:val="21"/>
        </w:rPr>
        <w:t>承办人：</w:t>
      </w:r>
      <w:r w:rsidR="00F12AD9" w:rsidRPr="000E6737">
        <w:rPr>
          <w:rFonts w:hAnsi="宋体" w:hint="eastAsia"/>
          <w:color w:val="000000"/>
          <w:szCs w:val="21"/>
        </w:rPr>
        <w:t>沈斌</w:t>
      </w:r>
      <w:r w:rsidR="004C4302" w:rsidRPr="000E6737">
        <w:rPr>
          <w:rFonts w:hAnsi="宋体" w:hint="eastAsia"/>
          <w:color w:val="000000"/>
          <w:szCs w:val="21"/>
        </w:rPr>
        <w:t xml:space="preserve"> </w:t>
      </w:r>
      <w:r w:rsidR="004C4302" w:rsidRPr="000E6737">
        <w:rPr>
          <w:rFonts w:hAnsi="宋体"/>
          <w:color w:val="000000"/>
          <w:szCs w:val="21"/>
        </w:rPr>
        <w:t xml:space="preserve"> </w:t>
      </w:r>
      <w:r w:rsidRPr="000E6737">
        <w:rPr>
          <w:rFonts w:hAnsi="宋体" w:hint="eastAsia"/>
          <w:color w:val="000000"/>
          <w:szCs w:val="21"/>
        </w:rPr>
        <w:t xml:space="preserve">        </w:t>
      </w:r>
      <w:r w:rsidRPr="000E6737">
        <w:rPr>
          <w:color w:val="000000"/>
          <w:szCs w:val="21"/>
        </w:rPr>
        <w:t xml:space="preserve">                           </w:t>
      </w:r>
      <w:r w:rsidRPr="000E6737">
        <w:rPr>
          <w:rFonts w:hint="eastAsia"/>
          <w:color w:val="000000"/>
          <w:szCs w:val="21"/>
        </w:rPr>
        <w:t xml:space="preserve"> </w:t>
      </w:r>
      <w:r w:rsidRPr="000E6737">
        <w:rPr>
          <w:color w:val="000000"/>
          <w:szCs w:val="21"/>
        </w:rPr>
        <w:t xml:space="preserve">  </w:t>
      </w:r>
      <w:r w:rsidR="00EE4C9B" w:rsidRPr="000E6737">
        <w:rPr>
          <w:rFonts w:hint="eastAsia"/>
          <w:color w:val="000000"/>
          <w:szCs w:val="21"/>
        </w:rPr>
        <w:t xml:space="preserve">    </w:t>
      </w:r>
      <w:r w:rsidRPr="000E6737">
        <w:rPr>
          <w:rFonts w:hAnsi="宋体"/>
          <w:color w:val="000000"/>
          <w:szCs w:val="21"/>
        </w:rPr>
        <w:t>共</w:t>
      </w:r>
      <w:r w:rsidRPr="000E6737">
        <w:rPr>
          <w:rFonts w:hint="eastAsia"/>
          <w:color w:val="000000"/>
          <w:szCs w:val="21"/>
        </w:rPr>
        <w:t xml:space="preserve"> </w:t>
      </w:r>
      <w:r w:rsidR="00EE4C9B" w:rsidRPr="000E6737">
        <w:rPr>
          <w:rFonts w:hint="eastAsia"/>
          <w:color w:val="000000"/>
          <w:szCs w:val="21"/>
        </w:rPr>
        <w:t xml:space="preserve"> </w:t>
      </w:r>
      <w:r w:rsidRPr="000E6737">
        <w:rPr>
          <w:rFonts w:hint="eastAsia"/>
          <w:color w:val="000000"/>
          <w:szCs w:val="21"/>
        </w:rPr>
        <w:t xml:space="preserve"> </w:t>
      </w:r>
      <w:r w:rsidRPr="000E6737">
        <w:rPr>
          <w:rFonts w:hAnsi="宋体"/>
          <w:color w:val="000000"/>
          <w:szCs w:val="21"/>
        </w:rPr>
        <w:t>页</w:t>
      </w:r>
      <w:r w:rsidRPr="000E6737">
        <w:rPr>
          <w:color w:val="000000"/>
          <w:szCs w:val="21"/>
        </w:rPr>
        <w:t xml:space="preserve">    </w:t>
      </w:r>
      <w:r w:rsidRPr="000E6737">
        <w:rPr>
          <w:rFonts w:hAnsi="宋体"/>
          <w:color w:val="000000"/>
          <w:szCs w:val="21"/>
        </w:rPr>
        <w:t>第</w:t>
      </w:r>
      <w:r w:rsidRPr="000E6737">
        <w:rPr>
          <w:rFonts w:hint="eastAsia"/>
          <w:color w:val="000000"/>
          <w:szCs w:val="21"/>
        </w:rPr>
        <w:t>1</w:t>
      </w:r>
      <w:r w:rsidRPr="000E6737">
        <w:rPr>
          <w:rFonts w:hAnsi="宋体"/>
          <w:color w:val="000000"/>
          <w:szCs w:val="21"/>
        </w:rPr>
        <w:t>页</w:t>
      </w:r>
    </w:p>
    <w:p w:rsidR="00801524" w:rsidRDefault="00801524" w:rsidP="00DB4500">
      <w:pPr>
        <w:rPr>
          <w:color w:val="000000"/>
          <w:szCs w:val="21"/>
        </w:rPr>
      </w:pPr>
      <w:r w:rsidRPr="000E6737">
        <w:rPr>
          <w:rFonts w:hAnsi="宋体"/>
          <w:color w:val="000000"/>
          <w:szCs w:val="21"/>
        </w:rPr>
        <w:t>起草单位：</w:t>
      </w:r>
      <w:r w:rsidR="00DB4500" w:rsidRPr="000E6737">
        <w:rPr>
          <w:rFonts w:hAnsi="宋体" w:hint="eastAsia"/>
          <w:color w:val="000000"/>
          <w:szCs w:val="21"/>
        </w:rPr>
        <w:t>中国节能协会、</w:t>
      </w:r>
      <w:r w:rsidR="00F12AD9" w:rsidRPr="000E6737">
        <w:rPr>
          <w:rFonts w:hAnsi="宋体" w:hint="eastAsia"/>
          <w:color w:val="000000"/>
          <w:szCs w:val="21"/>
        </w:rPr>
        <w:t>浙江省太阳能产品质量检验中心</w:t>
      </w:r>
      <w:r w:rsidR="00DB4500" w:rsidRPr="000E6737">
        <w:rPr>
          <w:rFonts w:hAnsi="宋体" w:hint="eastAsia"/>
          <w:color w:val="000000"/>
          <w:szCs w:val="21"/>
        </w:rPr>
        <w:t>等</w:t>
      </w:r>
      <w:r w:rsidRPr="000E6737">
        <w:rPr>
          <w:rFonts w:hAnsi="宋体" w:hint="eastAsia"/>
          <w:color w:val="000000"/>
          <w:szCs w:val="21"/>
        </w:rPr>
        <w:t xml:space="preserve"> </w:t>
      </w:r>
      <w:r w:rsidR="00F12AD9" w:rsidRPr="000E6737">
        <w:rPr>
          <w:rFonts w:hAnsi="宋体"/>
          <w:color w:val="000000"/>
          <w:szCs w:val="21"/>
        </w:rPr>
        <w:t xml:space="preserve">    </w:t>
      </w:r>
      <w:r w:rsidRPr="000E6737">
        <w:rPr>
          <w:rFonts w:hAnsi="宋体"/>
          <w:color w:val="000000"/>
          <w:szCs w:val="21"/>
        </w:rPr>
        <w:t>电话：</w:t>
      </w:r>
      <w:r w:rsidR="00937821" w:rsidRPr="000E6737">
        <w:rPr>
          <w:rFonts w:hAnsi="宋体"/>
          <w:color w:val="000000"/>
          <w:szCs w:val="21"/>
        </w:rPr>
        <w:t>18</w:t>
      </w:r>
      <w:r w:rsidR="00F12AD9" w:rsidRPr="000E6737">
        <w:rPr>
          <w:rFonts w:hAnsi="宋体"/>
          <w:color w:val="000000"/>
          <w:szCs w:val="21"/>
        </w:rPr>
        <w:t>605737716</w:t>
      </w:r>
      <w:r w:rsidRPr="00904E39">
        <w:rPr>
          <w:rFonts w:hint="eastAsia"/>
          <w:color w:val="000000"/>
          <w:szCs w:val="21"/>
        </w:rPr>
        <w:t xml:space="preserve">                   </w:t>
      </w:r>
      <w:r w:rsidRPr="00904E39">
        <w:rPr>
          <w:color w:val="000000"/>
          <w:szCs w:val="21"/>
        </w:rPr>
        <w:t xml:space="preserve"> </w:t>
      </w:r>
      <w:r w:rsidRPr="00904E39">
        <w:rPr>
          <w:rFonts w:hint="eastAsia"/>
          <w:color w:val="000000"/>
          <w:szCs w:val="21"/>
        </w:rPr>
        <w:t xml:space="preserve">      </w:t>
      </w:r>
      <w:r w:rsidR="002A4AD2" w:rsidRPr="00904E39">
        <w:rPr>
          <w:color w:val="000000"/>
          <w:szCs w:val="21"/>
        </w:rPr>
        <w:t xml:space="preserve"> </w:t>
      </w:r>
      <w:r w:rsidR="00EE4C9B" w:rsidRPr="00904E39">
        <w:rPr>
          <w:rFonts w:hint="eastAsia"/>
          <w:color w:val="000000"/>
          <w:szCs w:val="21"/>
        </w:rPr>
        <w:t xml:space="preserve">      </w:t>
      </w:r>
      <w:r w:rsidR="00904E39">
        <w:rPr>
          <w:color w:val="000000"/>
          <w:szCs w:val="21"/>
        </w:rPr>
        <w:t xml:space="preserve"> </w:t>
      </w:r>
      <w:r w:rsidR="00EE4C9B" w:rsidRPr="00904E39">
        <w:rPr>
          <w:rFonts w:hint="eastAsia"/>
          <w:color w:val="000000"/>
          <w:szCs w:val="21"/>
        </w:rPr>
        <w:t xml:space="preserve">   </w:t>
      </w:r>
      <w:r w:rsidRPr="00904E39">
        <w:rPr>
          <w:rFonts w:hint="eastAsia"/>
          <w:color w:val="000000"/>
          <w:szCs w:val="21"/>
        </w:rPr>
        <w:t>201</w:t>
      </w:r>
      <w:r w:rsidR="009E4FD8">
        <w:rPr>
          <w:rFonts w:hint="eastAsia"/>
          <w:color w:val="000000"/>
          <w:szCs w:val="21"/>
        </w:rPr>
        <w:t>8</w:t>
      </w:r>
      <w:r w:rsidR="00904E39">
        <w:rPr>
          <w:color w:val="000000"/>
          <w:szCs w:val="21"/>
        </w:rPr>
        <w:t xml:space="preserve"> </w:t>
      </w:r>
      <w:r w:rsidRPr="00904E39">
        <w:rPr>
          <w:rFonts w:hAnsi="宋体"/>
          <w:color w:val="000000"/>
          <w:szCs w:val="21"/>
        </w:rPr>
        <w:t>年</w:t>
      </w:r>
      <w:r w:rsidR="00904E39">
        <w:rPr>
          <w:rFonts w:hAnsi="宋体"/>
          <w:color w:val="000000"/>
          <w:szCs w:val="21"/>
        </w:rPr>
        <w:t xml:space="preserve">  </w:t>
      </w:r>
      <w:r w:rsidRPr="00904E39">
        <w:rPr>
          <w:rFonts w:hAnsi="宋体"/>
          <w:color w:val="000000"/>
          <w:szCs w:val="21"/>
        </w:rPr>
        <w:t>月</w:t>
      </w:r>
      <w:r w:rsidR="00904E39">
        <w:rPr>
          <w:rFonts w:hAnsi="宋体"/>
          <w:color w:val="000000"/>
          <w:szCs w:val="21"/>
        </w:rPr>
        <w:t xml:space="preserve">  </w:t>
      </w:r>
      <w:r w:rsidRPr="00904E39">
        <w:rPr>
          <w:rFonts w:hAnsi="宋体"/>
          <w:color w:val="000000"/>
          <w:szCs w:val="21"/>
        </w:rPr>
        <w:t>日填写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4"/>
        <w:gridCol w:w="1756"/>
        <w:gridCol w:w="4808"/>
        <w:gridCol w:w="2693"/>
        <w:gridCol w:w="3969"/>
      </w:tblGrid>
      <w:tr w:rsidR="002B56BD" w:rsidRPr="00700CBD" w:rsidTr="005050D8">
        <w:tc>
          <w:tcPr>
            <w:tcW w:w="774" w:type="dxa"/>
            <w:shd w:val="clear" w:color="auto" w:fill="F2F2F2"/>
          </w:tcPr>
          <w:p w:rsidR="002B56BD" w:rsidRPr="00700CBD" w:rsidRDefault="002B56BD" w:rsidP="00BB1EBC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 w:rsidRPr="00700CBD">
              <w:rPr>
                <w:rFonts w:hAnsi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56" w:type="dxa"/>
            <w:shd w:val="clear" w:color="auto" w:fill="F2F2F2"/>
          </w:tcPr>
          <w:p w:rsidR="002B56BD" w:rsidRPr="00700CBD" w:rsidRDefault="002B56BD" w:rsidP="00BB1EBC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 w:rsidRPr="00700CBD">
              <w:rPr>
                <w:rFonts w:hAnsi="宋体"/>
                <w:color w:val="000000"/>
                <w:kern w:val="0"/>
                <w:szCs w:val="21"/>
              </w:rPr>
              <w:t>标准章条编号</w:t>
            </w:r>
          </w:p>
        </w:tc>
        <w:tc>
          <w:tcPr>
            <w:tcW w:w="4808" w:type="dxa"/>
            <w:shd w:val="clear" w:color="auto" w:fill="F2F2F2"/>
          </w:tcPr>
          <w:p w:rsidR="002B56BD" w:rsidRPr="00700CBD" w:rsidRDefault="002B56BD" w:rsidP="00BB1EBC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 w:rsidRPr="00700CBD">
              <w:rPr>
                <w:rFonts w:hAnsi="宋体"/>
                <w:color w:val="000000"/>
                <w:kern w:val="0"/>
                <w:szCs w:val="21"/>
              </w:rPr>
              <w:t>意见内容</w:t>
            </w:r>
          </w:p>
        </w:tc>
        <w:tc>
          <w:tcPr>
            <w:tcW w:w="2693" w:type="dxa"/>
            <w:shd w:val="clear" w:color="auto" w:fill="F2F2F2"/>
          </w:tcPr>
          <w:p w:rsidR="002B56BD" w:rsidRPr="00700CBD" w:rsidRDefault="002B56BD" w:rsidP="00BB1EBC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 w:rsidRPr="00700CBD">
              <w:rPr>
                <w:rFonts w:hAnsi="宋体"/>
                <w:color w:val="000000"/>
                <w:kern w:val="0"/>
                <w:szCs w:val="21"/>
              </w:rPr>
              <w:t>提出单位（人）</w:t>
            </w:r>
          </w:p>
        </w:tc>
        <w:tc>
          <w:tcPr>
            <w:tcW w:w="3969" w:type="dxa"/>
            <w:shd w:val="clear" w:color="auto" w:fill="F2F2F2"/>
          </w:tcPr>
          <w:p w:rsidR="002B56BD" w:rsidRPr="00700CBD" w:rsidRDefault="002B56BD" w:rsidP="00BB1EBC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 w:rsidRPr="00700CBD">
              <w:rPr>
                <w:rFonts w:hAnsi="宋体"/>
                <w:color w:val="000000"/>
                <w:kern w:val="0"/>
                <w:szCs w:val="21"/>
              </w:rPr>
              <w:t>处理意见及理由</w:t>
            </w:r>
          </w:p>
        </w:tc>
      </w:tr>
      <w:tr w:rsidR="002B56BD" w:rsidRPr="00700CBD" w:rsidTr="00801524">
        <w:trPr>
          <w:trHeight w:val="787"/>
        </w:trPr>
        <w:tc>
          <w:tcPr>
            <w:tcW w:w="774" w:type="dxa"/>
          </w:tcPr>
          <w:p w:rsidR="002B56BD" w:rsidRPr="00700CBD" w:rsidRDefault="002B56BD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  <w:tc>
          <w:tcPr>
            <w:tcW w:w="1756" w:type="dxa"/>
          </w:tcPr>
          <w:p w:rsidR="002B56BD" w:rsidRPr="00700CBD" w:rsidRDefault="002B56BD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  <w:tc>
          <w:tcPr>
            <w:tcW w:w="4808" w:type="dxa"/>
          </w:tcPr>
          <w:p w:rsidR="002B56BD" w:rsidRPr="00700CBD" w:rsidRDefault="002B56BD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</w:tcPr>
          <w:p w:rsidR="002B56BD" w:rsidRPr="00700CBD" w:rsidRDefault="002B56BD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</w:tcPr>
          <w:p w:rsidR="002B56BD" w:rsidRPr="00700CBD" w:rsidRDefault="002B56BD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</w:tr>
      <w:tr w:rsidR="00BB1EBC" w:rsidRPr="00700CBD" w:rsidTr="00801524">
        <w:trPr>
          <w:trHeight w:val="699"/>
        </w:trPr>
        <w:tc>
          <w:tcPr>
            <w:tcW w:w="774" w:type="dxa"/>
          </w:tcPr>
          <w:p w:rsidR="00801524" w:rsidRPr="00700CBD" w:rsidRDefault="00801524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  <w:tc>
          <w:tcPr>
            <w:tcW w:w="1756" w:type="dxa"/>
          </w:tcPr>
          <w:p w:rsidR="00BB1EBC" w:rsidRPr="00700CBD" w:rsidRDefault="00BB1EBC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  <w:tc>
          <w:tcPr>
            <w:tcW w:w="4808" w:type="dxa"/>
          </w:tcPr>
          <w:p w:rsidR="00BB1EBC" w:rsidRPr="00700CBD" w:rsidRDefault="00BB1EBC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</w:tcPr>
          <w:p w:rsidR="00BB1EBC" w:rsidRPr="00700CBD" w:rsidRDefault="00BB1EBC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</w:tcPr>
          <w:p w:rsidR="00BB1EBC" w:rsidRPr="00700CBD" w:rsidRDefault="00BB1EBC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</w:tr>
      <w:tr w:rsidR="00BB1EBC" w:rsidRPr="00700CBD" w:rsidTr="00801524">
        <w:trPr>
          <w:trHeight w:val="742"/>
        </w:trPr>
        <w:tc>
          <w:tcPr>
            <w:tcW w:w="774" w:type="dxa"/>
          </w:tcPr>
          <w:p w:rsidR="00BB1EBC" w:rsidRPr="00700CBD" w:rsidRDefault="00BB1EBC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  <w:tc>
          <w:tcPr>
            <w:tcW w:w="1756" w:type="dxa"/>
          </w:tcPr>
          <w:p w:rsidR="00BB1EBC" w:rsidRPr="00700CBD" w:rsidRDefault="00BB1EBC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  <w:tc>
          <w:tcPr>
            <w:tcW w:w="4808" w:type="dxa"/>
          </w:tcPr>
          <w:p w:rsidR="00BB1EBC" w:rsidRPr="00700CBD" w:rsidRDefault="00BB1EBC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</w:tcPr>
          <w:p w:rsidR="00BB1EBC" w:rsidRPr="00700CBD" w:rsidRDefault="00BB1EBC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</w:tcPr>
          <w:p w:rsidR="00BB1EBC" w:rsidRPr="00700CBD" w:rsidRDefault="00BB1EBC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</w:tr>
      <w:tr w:rsidR="00BB1EBC" w:rsidRPr="00700CBD" w:rsidTr="00801524">
        <w:trPr>
          <w:trHeight w:val="700"/>
        </w:trPr>
        <w:tc>
          <w:tcPr>
            <w:tcW w:w="774" w:type="dxa"/>
          </w:tcPr>
          <w:p w:rsidR="00BB1EBC" w:rsidRPr="00700CBD" w:rsidRDefault="00BB1EBC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  <w:tc>
          <w:tcPr>
            <w:tcW w:w="1756" w:type="dxa"/>
          </w:tcPr>
          <w:p w:rsidR="00BB1EBC" w:rsidRPr="00700CBD" w:rsidRDefault="00BB1EBC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  <w:tc>
          <w:tcPr>
            <w:tcW w:w="4808" w:type="dxa"/>
          </w:tcPr>
          <w:p w:rsidR="00BB1EBC" w:rsidRPr="00700CBD" w:rsidRDefault="00BB1EBC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</w:tcPr>
          <w:p w:rsidR="00BB1EBC" w:rsidRPr="00700CBD" w:rsidRDefault="00BB1EBC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</w:tcPr>
          <w:p w:rsidR="00BB1EBC" w:rsidRPr="00700CBD" w:rsidRDefault="00BB1EBC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</w:tr>
      <w:tr w:rsidR="00700CBD" w:rsidRPr="00700CBD" w:rsidTr="00801524">
        <w:trPr>
          <w:trHeight w:val="695"/>
        </w:trPr>
        <w:tc>
          <w:tcPr>
            <w:tcW w:w="774" w:type="dxa"/>
          </w:tcPr>
          <w:p w:rsidR="00700CBD" w:rsidRPr="00700CBD" w:rsidRDefault="00700CBD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  <w:tc>
          <w:tcPr>
            <w:tcW w:w="1756" w:type="dxa"/>
          </w:tcPr>
          <w:p w:rsidR="00700CBD" w:rsidRPr="00700CBD" w:rsidRDefault="00700CBD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  <w:tc>
          <w:tcPr>
            <w:tcW w:w="4808" w:type="dxa"/>
          </w:tcPr>
          <w:p w:rsidR="00700CBD" w:rsidRPr="00700CBD" w:rsidRDefault="00700CBD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</w:tcPr>
          <w:p w:rsidR="00700CBD" w:rsidRPr="00700CBD" w:rsidRDefault="00700CBD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</w:tcPr>
          <w:p w:rsidR="00700CBD" w:rsidRPr="00700CBD" w:rsidRDefault="00700CBD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</w:tr>
      <w:tr w:rsidR="00700CBD" w:rsidRPr="00700CBD" w:rsidTr="00801524">
        <w:trPr>
          <w:trHeight w:val="716"/>
        </w:trPr>
        <w:tc>
          <w:tcPr>
            <w:tcW w:w="774" w:type="dxa"/>
          </w:tcPr>
          <w:p w:rsidR="00700CBD" w:rsidRPr="00700CBD" w:rsidRDefault="00700CBD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  <w:tc>
          <w:tcPr>
            <w:tcW w:w="1756" w:type="dxa"/>
          </w:tcPr>
          <w:p w:rsidR="00700CBD" w:rsidRPr="00700CBD" w:rsidRDefault="00700CBD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  <w:tc>
          <w:tcPr>
            <w:tcW w:w="4808" w:type="dxa"/>
          </w:tcPr>
          <w:p w:rsidR="00700CBD" w:rsidRPr="00700CBD" w:rsidRDefault="00700CBD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</w:tcPr>
          <w:p w:rsidR="00700CBD" w:rsidRPr="00700CBD" w:rsidRDefault="00700CBD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</w:tcPr>
          <w:p w:rsidR="00700CBD" w:rsidRPr="00700CBD" w:rsidRDefault="00700CBD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</w:tr>
      <w:tr w:rsidR="00801524" w:rsidRPr="00700CBD" w:rsidTr="00801524">
        <w:trPr>
          <w:trHeight w:val="716"/>
        </w:trPr>
        <w:tc>
          <w:tcPr>
            <w:tcW w:w="774" w:type="dxa"/>
          </w:tcPr>
          <w:p w:rsidR="00801524" w:rsidRPr="00700CBD" w:rsidRDefault="00801524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  <w:tc>
          <w:tcPr>
            <w:tcW w:w="1756" w:type="dxa"/>
          </w:tcPr>
          <w:p w:rsidR="00801524" w:rsidRPr="00700CBD" w:rsidRDefault="00801524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  <w:tc>
          <w:tcPr>
            <w:tcW w:w="4808" w:type="dxa"/>
          </w:tcPr>
          <w:p w:rsidR="00801524" w:rsidRPr="00700CBD" w:rsidRDefault="00801524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</w:tcPr>
          <w:p w:rsidR="00801524" w:rsidRPr="00700CBD" w:rsidRDefault="00801524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</w:tcPr>
          <w:p w:rsidR="00801524" w:rsidRPr="00700CBD" w:rsidRDefault="00801524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</w:tr>
    </w:tbl>
    <w:p w:rsidR="00BA37B7" w:rsidRDefault="00BA37B7" w:rsidP="00BA37B7">
      <w:pPr>
        <w:rPr>
          <w:color w:val="000000"/>
          <w:szCs w:val="21"/>
        </w:rPr>
      </w:pPr>
      <w:r>
        <w:rPr>
          <w:rFonts w:hAnsi="宋体"/>
          <w:color w:val="000000"/>
          <w:szCs w:val="21"/>
        </w:rPr>
        <w:t>说明：①提出意见数量：</w:t>
      </w:r>
      <w:r>
        <w:rPr>
          <w:rFonts w:hAnsi="宋体" w:hint="eastAsia"/>
          <w:color w:val="000000"/>
          <w:szCs w:val="21"/>
        </w:rPr>
        <w:t xml:space="preserve">  </w:t>
      </w:r>
      <w:r>
        <w:rPr>
          <w:rFonts w:hAnsi="宋体" w:hint="eastAsia"/>
          <w:color w:val="000000"/>
          <w:szCs w:val="21"/>
        </w:rPr>
        <w:t>条</w:t>
      </w:r>
      <w:r>
        <w:rPr>
          <w:rFonts w:hAnsi="宋体"/>
          <w:color w:val="000000"/>
          <w:szCs w:val="21"/>
        </w:rPr>
        <w:t>；</w:t>
      </w:r>
    </w:p>
    <w:p w:rsidR="00BA37B7" w:rsidRDefault="00BA37B7" w:rsidP="00BA37B7">
      <w:pPr>
        <w:ind w:firstLineChars="300" w:firstLine="630"/>
        <w:rPr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②</w:t>
      </w:r>
      <w:r>
        <w:rPr>
          <w:rFonts w:hAnsi="宋体"/>
          <w:color w:val="000000"/>
          <w:szCs w:val="21"/>
        </w:rPr>
        <w:t>标准起草单位或工作组对意见处理结果：采纳</w:t>
      </w:r>
      <w:r>
        <w:rPr>
          <w:rFonts w:hAnsi="宋体" w:hint="eastAsia"/>
          <w:color w:val="000000"/>
          <w:szCs w:val="21"/>
        </w:rPr>
        <w:t xml:space="preserve">   </w:t>
      </w:r>
      <w:r>
        <w:rPr>
          <w:rFonts w:hAnsi="宋体"/>
          <w:color w:val="000000"/>
          <w:szCs w:val="21"/>
        </w:rPr>
        <w:t>条，未采纳</w:t>
      </w:r>
      <w:r>
        <w:rPr>
          <w:rFonts w:hAnsi="宋体" w:hint="eastAsia"/>
          <w:color w:val="000000"/>
          <w:szCs w:val="21"/>
        </w:rPr>
        <w:t xml:space="preserve">  </w:t>
      </w:r>
      <w:r>
        <w:rPr>
          <w:rFonts w:hAnsi="宋体"/>
          <w:color w:val="000000"/>
          <w:szCs w:val="21"/>
        </w:rPr>
        <w:t>条；</w:t>
      </w:r>
    </w:p>
    <w:p w:rsidR="00BA37B7" w:rsidRDefault="00BA37B7" w:rsidP="00BA37B7">
      <w:pPr>
        <w:ind w:firstLineChars="300" w:firstLine="630"/>
        <w:rPr>
          <w:szCs w:val="21"/>
        </w:rPr>
      </w:pPr>
      <w:r>
        <w:rPr>
          <w:rFonts w:ascii="宋体" w:hAnsi="宋体"/>
          <w:color w:val="000000"/>
          <w:szCs w:val="21"/>
        </w:rPr>
        <w:t>③</w:t>
      </w:r>
      <w:r>
        <w:rPr>
          <w:color w:val="000000"/>
          <w:szCs w:val="21"/>
        </w:rPr>
        <w:t>标准预审会提出意见</w:t>
      </w:r>
      <w:r>
        <w:rPr>
          <w:rFonts w:hint="eastAsia"/>
          <w:color w:val="000000"/>
          <w:szCs w:val="21"/>
        </w:rPr>
        <w:t xml:space="preserve">  </w:t>
      </w:r>
      <w:r>
        <w:rPr>
          <w:color w:val="000000"/>
          <w:szCs w:val="21"/>
        </w:rPr>
        <w:t>条，采纳</w:t>
      </w:r>
      <w:r>
        <w:rPr>
          <w:rFonts w:hint="eastAsia"/>
          <w:color w:val="000000"/>
          <w:szCs w:val="21"/>
        </w:rPr>
        <w:t xml:space="preserve">  </w:t>
      </w:r>
      <w:r>
        <w:rPr>
          <w:color w:val="000000"/>
          <w:szCs w:val="21"/>
        </w:rPr>
        <w:t>条。标准化技术委员会审查意见：提出意见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条，采纳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条，未采纳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条。</w:t>
      </w:r>
    </w:p>
    <w:p w:rsidR="00173DB5" w:rsidRPr="00BA37B7" w:rsidRDefault="00173DB5" w:rsidP="00BA37B7">
      <w:pPr>
        <w:rPr>
          <w:szCs w:val="21"/>
        </w:rPr>
      </w:pPr>
    </w:p>
    <w:sectPr w:rsidR="00173DB5" w:rsidRPr="00BA37B7" w:rsidSect="005050D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186" w:rsidRDefault="00002186" w:rsidP="002B56BD">
      <w:r>
        <w:separator/>
      </w:r>
    </w:p>
  </w:endnote>
  <w:endnote w:type="continuationSeparator" w:id="0">
    <w:p w:rsidR="00002186" w:rsidRDefault="00002186" w:rsidP="002B56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186" w:rsidRDefault="00002186" w:rsidP="002B56BD">
      <w:r>
        <w:separator/>
      </w:r>
    </w:p>
  </w:footnote>
  <w:footnote w:type="continuationSeparator" w:id="0">
    <w:p w:rsidR="00002186" w:rsidRDefault="00002186" w:rsidP="002B56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56BD"/>
    <w:rsid w:val="00002186"/>
    <w:rsid w:val="000030CA"/>
    <w:rsid w:val="000035B4"/>
    <w:rsid w:val="0000690E"/>
    <w:rsid w:val="00007697"/>
    <w:rsid w:val="00015BC9"/>
    <w:rsid w:val="00020301"/>
    <w:rsid w:val="00020BA7"/>
    <w:rsid w:val="00022AD9"/>
    <w:rsid w:val="00043535"/>
    <w:rsid w:val="0004741D"/>
    <w:rsid w:val="00057F7E"/>
    <w:rsid w:val="0006198A"/>
    <w:rsid w:val="00062AB2"/>
    <w:rsid w:val="0006623A"/>
    <w:rsid w:val="00072328"/>
    <w:rsid w:val="000731BD"/>
    <w:rsid w:val="00077169"/>
    <w:rsid w:val="00080F57"/>
    <w:rsid w:val="00087CD8"/>
    <w:rsid w:val="0009391C"/>
    <w:rsid w:val="00096345"/>
    <w:rsid w:val="00096BF1"/>
    <w:rsid w:val="000A2A52"/>
    <w:rsid w:val="000A3275"/>
    <w:rsid w:val="000A5E0C"/>
    <w:rsid w:val="000A6332"/>
    <w:rsid w:val="000B5483"/>
    <w:rsid w:val="000C1FFF"/>
    <w:rsid w:val="000D3606"/>
    <w:rsid w:val="000E21C1"/>
    <w:rsid w:val="000E645C"/>
    <w:rsid w:val="000E6737"/>
    <w:rsid w:val="000E6E3A"/>
    <w:rsid w:val="000F2CD9"/>
    <w:rsid w:val="000F5B31"/>
    <w:rsid w:val="000F73C7"/>
    <w:rsid w:val="00105459"/>
    <w:rsid w:val="001058F7"/>
    <w:rsid w:val="00110D09"/>
    <w:rsid w:val="00112A4A"/>
    <w:rsid w:val="00121A2F"/>
    <w:rsid w:val="00122388"/>
    <w:rsid w:val="00122E06"/>
    <w:rsid w:val="00135732"/>
    <w:rsid w:val="00146E68"/>
    <w:rsid w:val="00150ACB"/>
    <w:rsid w:val="00150F89"/>
    <w:rsid w:val="001513E4"/>
    <w:rsid w:val="00151F1E"/>
    <w:rsid w:val="00155284"/>
    <w:rsid w:val="00170954"/>
    <w:rsid w:val="00173DB5"/>
    <w:rsid w:val="00174517"/>
    <w:rsid w:val="00180FA7"/>
    <w:rsid w:val="00183265"/>
    <w:rsid w:val="00190B95"/>
    <w:rsid w:val="00196B87"/>
    <w:rsid w:val="001A0EE9"/>
    <w:rsid w:val="001A3EDC"/>
    <w:rsid w:val="001B2B0D"/>
    <w:rsid w:val="001B36F8"/>
    <w:rsid w:val="001B5D5D"/>
    <w:rsid w:val="001C3E44"/>
    <w:rsid w:val="001D0E1B"/>
    <w:rsid w:val="001D4077"/>
    <w:rsid w:val="001E4560"/>
    <w:rsid w:val="001E4C1E"/>
    <w:rsid w:val="001F4B2A"/>
    <w:rsid w:val="00206C17"/>
    <w:rsid w:val="00206FE1"/>
    <w:rsid w:val="00215DF0"/>
    <w:rsid w:val="00216D85"/>
    <w:rsid w:val="0022309C"/>
    <w:rsid w:val="00227C08"/>
    <w:rsid w:val="00232DFF"/>
    <w:rsid w:val="0023759C"/>
    <w:rsid w:val="002379D5"/>
    <w:rsid w:val="00246144"/>
    <w:rsid w:val="002469FB"/>
    <w:rsid w:val="0024795B"/>
    <w:rsid w:val="00254855"/>
    <w:rsid w:val="00255A10"/>
    <w:rsid w:val="00260582"/>
    <w:rsid w:val="00263393"/>
    <w:rsid w:val="002646C6"/>
    <w:rsid w:val="002646D7"/>
    <w:rsid w:val="00264E5D"/>
    <w:rsid w:val="00277B6A"/>
    <w:rsid w:val="002865C5"/>
    <w:rsid w:val="00287965"/>
    <w:rsid w:val="002979F0"/>
    <w:rsid w:val="00297F49"/>
    <w:rsid w:val="002A4AD2"/>
    <w:rsid w:val="002A66C9"/>
    <w:rsid w:val="002A761A"/>
    <w:rsid w:val="002B292F"/>
    <w:rsid w:val="002B56BD"/>
    <w:rsid w:val="002C3819"/>
    <w:rsid w:val="002C7803"/>
    <w:rsid w:val="002D137D"/>
    <w:rsid w:val="002D1600"/>
    <w:rsid w:val="002E0795"/>
    <w:rsid w:val="002E2D8E"/>
    <w:rsid w:val="002F4EFB"/>
    <w:rsid w:val="002F6C05"/>
    <w:rsid w:val="00300773"/>
    <w:rsid w:val="00307418"/>
    <w:rsid w:val="003131B5"/>
    <w:rsid w:val="00313BC9"/>
    <w:rsid w:val="00334360"/>
    <w:rsid w:val="003346E2"/>
    <w:rsid w:val="00336CA7"/>
    <w:rsid w:val="0034079E"/>
    <w:rsid w:val="003429CD"/>
    <w:rsid w:val="00347DAB"/>
    <w:rsid w:val="00354E80"/>
    <w:rsid w:val="0036404C"/>
    <w:rsid w:val="00370E34"/>
    <w:rsid w:val="0038167C"/>
    <w:rsid w:val="00386AD6"/>
    <w:rsid w:val="00387B8D"/>
    <w:rsid w:val="003A5CEF"/>
    <w:rsid w:val="003B57BC"/>
    <w:rsid w:val="003D00EC"/>
    <w:rsid w:val="003D1D22"/>
    <w:rsid w:val="003D2F78"/>
    <w:rsid w:val="003D7B79"/>
    <w:rsid w:val="003F2699"/>
    <w:rsid w:val="003F5D5E"/>
    <w:rsid w:val="00404CD3"/>
    <w:rsid w:val="00404F19"/>
    <w:rsid w:val="00413CEE"/>
    <w:rsid w:val="0041667D"/>
    <w:rsid w:val="00417C06"/>
    <w:rsid w:val="0042049C"/>
    <w:rsid w:val="00423BDB"/>
    <w:rsid w:val="004259D4"/>
    <w:rsid w:val="004333F1"/>
    <w:rsid w:val="00435DE2"/>
    <w:rsid w:val="0044103E"/>
    <w:rsid w:val="00452984"/>
    <w:rsid w:val="004561A7"/>
    <w:rsid w:val="00457106"/>
    <w:rsid w:val="0046275F"/>
    <w:rsid w:val="00463A9F"/>
    <w:rsid w:val="0046764C"/>
    <w:rsid w:val="00467B97"/>
    <w:rsid w:val="00474D5C"/>
    <w:rsid w:val="00480E7B"/>
    <w:rsid w:val="00486306"/>
    <w:rsid w:val="004928E0"/>
    <w:rsid w:val="004A6027"/>
    <w:rsid w:val="004A72FA"/>
    <w:rsid w:val="004B60B4"/>
    <w:rsid w:val="004C4302"/>
    <w:rsid w:val="004C6974"/>
    <w:rsid w:val="004C6E0B"/>
    <w:rsid w:val="004C7C57"/>
    <w:rsid w:val="004D018D"/>
    <w:rsid w:val="004D3E5E"/>
    <w:rsid w:val="004E77FA"/>
    <w:rsid w:val="004F18A6"/>
    <w:rsid w:val="004F1BDA"/>
    <w:rsid w:val="004F3FC6"/>
    <w:rsid w:val="004F56C9"/>
    <w:rsid w:val="004F5747"/>
    <w:rsid w:val="004F59EA"/>
    <w:rsid w:val="005014C9"/>
    <w:rsid w:val="0050308F"/>
    <w:rsid w:val="00503EBE"/>
    <w:rsid w:val="005050D8"/>
    <w:rsid w:val="00511068"/>
    <w:rsid w:val="00511B52"/>
    <w:rsid w:val="0051518E"/>
    <w:rsid w:val="00515D53"/>
    <w:rsid w:val="00525114"/>
    <w:rsid w:val="0053695B"/>
    <w:rsid w:val="00544BD8"/>
    <w:rsid w:val="00550FDF"/>
    <w:rsid w:val="005530A1"/>
    <w:rsid w:val="00553EC9"/>
    <w:rsid w:val="005561E2"/>
    <w:rsid w:val="005566BD"/>
    <w:rsid w:val="00557A2B"/>
    <w:rsid w:val="00564071"/>
    <w:rsid w:val="00564D63"/>
    <w:rsid w:val="005653AA"/>
    <w:rsid w:val="005709FF"/>
    <w:rsid w:val="00570F75"/>
    <w:rsid w:val="00583B81"/>
    <w:rsid w:val="0058734C"/>
    <w:rsid w:val="0059303D"/>
    <w:rsid w:val="005933E2"/>
    <w:rsid w:val="00594396"/>
    <w:rsid w:val="005A5E2F"/>
    <w:rsid w:val="005A7B32"/>
    <w:rsid w:val="005B2415"/>
    <w:rsid w:val="005B35B0"/>
    <w:rsid w:val="005B5C91"/>
    <w:rsid w:val="005C700C"/>
    <w:rsid w:val="005D5045"/>
    <w:rsid w:val="005E0690"/>
    <w:rsid w:val="005E693A"/>
    <w:rsid w:val="005F0EE2"/>
    <w:rsid w:val="005F2C5F"/>
    <w:rsid w:val="005F6B35"/>
    <w:rsid w:val="005F7A2B"/>
    <w:rsid w:val="00601138"/>
    <w:rsid w:val="006112EC"/>
    <w:rsid w:val="006115DF"/>
    <w:rsid w:val="00615954"/>
    <w:rsid w:val="006224A6"/>
    <w:rsid w:val="00623CE5"/>
    <w:rsid w:val="006362BF"/>
    <w:rsid w:val="00637735"/>
    <w:rsid w:val="00642951"/>
    <w:rsid w:val="00647231"/>
    <w:rsid w:val="0065083E"/>
    <w:rsid w:val="00654046"/>
    <w:rsid w:val="006559E7"/>
    <w:rsid w:val="006574E3"/>
    <w:rsid w:val="00667088"/>
    <w:rsid w:val="00672386"/>
    <w:rsid w:val="00687996"/>
    <w:rsid w:val="006C0165"/>
    <w:rsid w:val="006C3124"/>
    <w:rsid w:val="006D10DC"/>
    <w:rsid w:val="006D11AA"/>
    <w:rsid w:val="006D211C"/>
    <w:rsid w:val="006D5DEE"/>
    <w:rsid w:val="006E2134"/>
    <w:rsid w:val="006E3064"/>
    <w:rsid w:val="006E5A83"/>
    <w:rsid w:val="006E6050"/>
    <w:rsid w:val="006E60B9"/>
    <w:rsid w:val="006E6146"/>
    <w:rsid w:val="00700CBD"/>
    <w:rsid w:val="00701B0B"/>
    <w:rsid w:val="0070317C"/>
    <w:rsid w:val="00712717"/>
    <w:rsid w:val="00716319"/>
    <w:rsid w:val="007175BE"/>
    <w:rsid w:val="00720E57"/>
    <w:rsid w:val="0072354E"/>
    <w:rsid w:val="00724DA8"/>
    <w:rsid w:val="00733B7B"/>
    <w:rsid w:val="00736DC7"/>
    <w:rsid w:val="007375E0"/>
    <w:rsid w:val="00737FC0"/>
    <w:rsid w:val="00747439"/>
    <w:rsid w:val="00750658"/>
    <w:rsid w:val="00752123"/>
    <w:rsid w:val="00752D6A"/>
    <w:rsid w:val="00753C2B"/>
    <w:rsid w:val="007553AC"/>
    <w:rsid w:val="0075679C"/>
    <w:rsid w:val="00760F41"/>
    <w:rsid w:val="007666BB"/>
    <w:rsid w:val="007736C0"/>
    <w:rsid w:val="0077567C"/>
    <w:rsid w:val="0077791A"/>
    <w:rsid w:val="00783AD7"/>
    <w:rsid w:val="00783F25"/>
    <w:rsid w:val="00786705"/>
    <w:rsid w:val="00794993"/>
    <w:rsid w:val="00795957"/>
    <w:rsid w:val="0079637C"/>
    <w:rsid w:val="007967E4"/>
    <w:rsid w:val="007B1671"/>
    <w:rsid w:val="007B2E59"/>
    <w:rsid w:val="007B3455"/>
    <w:rsid w:val="007B7A2E"/>
    <w:rsid w:val="007C1E96"/>
    <w:rsid w:val="007C2DD6"/>
    <w:rsid w:val="007C4EFA"/>
    <w:rsid w:val="007C5248"/>
    <w:rsid w:val="007D165C"/>
    <w:rsid w:val="007D6837"/>
    <w:rsid w:val="007F0A0A"/>
    <w:rsid w:val="00801524"/>
    <w:rsid w:val="008040DF"/>
    <w:rsid w:val="00811FF2"/>
    <w:rsid w:val="00817177"/>
    <w:rsid w:val="00823994"/>
    <w:rsid w:val="00824C1E"/>
    <w:rsid w:val="00835290"/>
    <w:rsid w:val="00836821"/>
    <w:rsid w:val="00841A2D"/>
    <w:rsid w:val="00843B34"/>
    <w:rsid w:val="00853500"/>
    <w:rsid w:val="00856963"/>
    <w:rsid w:val="00865FB5"/>
    <w:rsid w:val="00867A9F"/>
    <w:rsid w:val="00867DDE"/>
    <w:rsid w:val="00871564"/>
    <w:rsid w:val="008771CB"/>
    <w:rsid w:val="00877674"/>
    <w:rsid w:val="00880EC3"/>
    <w:rsid w:val="008C3061"/>
    <w:rsid w:val="008C3F4A"/>
    <w:rsid w:val="008D3CBC"/>
    <w:rsid w:val="008D65CA"/>
    <w:rsid w:val="008D7ACF"/>
    <w:rsid w:val="008E30D4"/>
    <w:rsid w:val="008E3FF8"/>
    <w:rsid w:val="008E446D"/>
    <w:rsid w:val="008E482B"/>
    <w:rsid w:val="008E6699"/>
    <w:rsid w:val="00904E39"/>
    <w:rsid w:val="00910310"/>
    <w:rsid w:val="009138F9"/>
    <w:rsid w:val="00914501"/>
    <w:rsid w:val="00922DA6"/>
    <w:rsid w:val="00935033"/>
    <w:rsid w:val="00935C6F"/>
    <w:rsid w:val="00935DD4"/>
    <w:rsid w:val="00937821"/>
    <w:rsid w:val="00943B7F"/>
    <w:rsid w:val="00945511"/>
    <w:rsid w:val="00961DF2"/>
    <w:rsid w:val="009625E0"/>
    <w:rsid w:val="00964EA6"/>
    <w:rsid w:val="009663E7"/>
    <w:rsid w:val="009725B3"/>
    <w:rsid w:val="0097372B"/>
    <w:rsid w:val="00982AAE"/>
    <w:rsid w:val="00983284"/>
    <w:rsid w:val="00985B6B"/>
    <w:rsid w:val="00986DD3"/>
    <w:rsid w:val="009A626E"/>
    <w:rsid w:val="009A69F2"/>
    <w:rsid w:val="009B52CC"/>
    <w:rsid w:val="009C0DB3"/>
    <w:rsid w:val="009D5D5D"/>
    <w:rsid w:val="009E2B44"/>
    <w:rsid w:val="009E4FD8"/>
    <w:rsid w:val="009F3CE7"/>
    <w:rsid w:val="00A1625D"/>
    <w:rsid w:val="00A162BB"/>
    <w:rsid w:val="00A274CF"/>
    <w:rsid w:val="00A302E2"/>
    <w:rsid w:val="00A31617"/>
    <w:rsid w:val="00A32490"/>
    <w:rsid w:val="00A32965"/>
    <w:rsid w:val="00A34236"/>
    <w:rsid w:val="00A4367A"/>
    <w:rsid w:val="00A46460"/>
    <w:rsid w:val="00A50096"/>
    <w:rsid w:val="00A522C3"/>
    <w:rsid w:val="00A642C8"/>
    <w:rsid w:val="00A66FFD"/>
    <w:rsid w:val="00A71201"/>
    <w:rsid w:val="00A75B90"/>
    <w:rsid w:val="00A75C74"/>
    <w:rsid w:val="00A7761E"/>
    <w:rsid w:val="00A81D79"/>
    <w:rsid w:val="00A83D62"/>
    <w:rsid w:val="00A86847"/>
    <w:rsid w:val="00AB2779"/>
    <w:rsid w:val="00AB2A84"/>
    <w:rsid w:val="00AB327B"/>
    <w:rsid w:val="00AC14BB"/>
    <w:rsid w:val="00AC4A03"/>
    <w:rsid w:val="00AC5802"/>
    <w:rsid w:val="00AC7D0B"/>
    <w:rsid w:val="00AD7345"/>
    <w:rsid w:val="00AE0AE1"/>
    <w:rsid w:val="00AE36C1"/>
    <w:rsid w:val="00AE5128"/>
    <w:rsid w:val="00AF058F"/>
    <w:rsid w:val="00AF209F"/>
    <w:rsid w:val="00B01D5C"/>
    <w:rsid w:val="00B05D4C"/>
    <w:rsid w:val="00B2136F"/>
    <w:rsid w:val="00B33811"/>
    <w:rsid w:val="00B434A4"/>
    <w:rsid w:val="00B55050"/>
    <w:rsid w:val="00B6419B"/>
    <w:rsid w:val="00B65025"/>
    <w:rsid w:val="00B70F13"/>
    <w:rsid w:val="00B767B9"/>
    <w:rsid w:val="00B80019"/>
    <w:rsid w:val="00B80EB9"/>
    <w:rsid w:val="00B91368"/>
    <w:rsid w:val="00B92E1B"/>
    <w:rsid w:val="00BA14E5"/>
    <w:rsid w:val="00BA37B7"/>
    <w:rsid w:val="00BA50EF"/>
    <w:rsid w:val="00BA587A"/>
    <w:rsid w:val="00BB1DED"/>
    <w:rsid w:val="00BB1EBC"/>
    <w:rsid w:val="00BB5643"/>
    <w:rsid w:val="00BC49AF"/>
    <w:rsid w:val="00BC66A6"/>
    <w:rsid w:val="00BD1940"/>
    <w:rsid w:val="00BE4317"/>
    <w:rsid w:val="00BE4484"/>
    <w:rsid w:val="00BE44A3"/>
    <w:rsid w:val="00BF17B8"/>
    <w:rsid w:val="00BF2127"/>
    <w:rsid w:val="00BF4A97"/>
    <w:rsid w:val="00C009E1"/>
    <w:rsid w:val="00C03E90"/>
    <w:rsid w:val="00C11632"/>
    <w:rsid w:val="00C145CE"/>
    <w:rsid w:val="00C15904"/>
    <w:rsid w:val="00C20AEC"/>
    <w:rsid w:val="00C23159"/>
    <w:rsid w:val="00C302DC"/>
    <w:rsid w:val="00C32513"/>
    <w:rsid w:val="00C423C7"/>
    <w:rsid w:val="00C43854"/>
    <w:rsid w:val="00C617F0"/>
    <w:rsid w:val="00C65590"/>
    <w:rsid w:val="00C80FFE"/>
    <w:rsid w:val="00C8518D"/>
    <w:rsid w:val="00C937D9"/>
    <w:rsid w:val="00C93B45"/>
    <w:rsid w:val="00C97B6B"/>
    <w:rsid w:val="00CB13B7"/>
    <w:rsid w:val="00CB3FC4"/>
    <w:rsid w:val="00CC220E"/>
    <w:rsid w:val="00CC6B28"/>
    <w:rsid w:val="00CD2C8D"/>
    <w:rsid w:val="00CE6399"/>
    <w:rsid w:val="00CE6C1F"/>
    <w:rsid w:val="00CF35EE"/>
    <w:rsid w:val="00D02964"/>
    <w:rsid w:val="00D05448"/>
    <w:rsid w:val="00D061E0"/>
    <w:rsid w:val="00D06DB7"/>
    <w:rsid w:val="00D15056"/>
    <w:rsid w:val="00D214D1"/>
    <w:rsid w:val="00D22240"/>
    <w:rsid w:val="00D32ED5"/>
    <w:rsid w:val="00D33899"/>
    <w:rsid w:val="00D446D7"/>
    <w:rsid w:val="00D503BE"/>
    <w:rsid w:val="00D550A7"/>
    <w:rsid w:val="00D572E6"/>
    <w:rsid w:val="00D67E84"/>
    <w:rsid w:val="00D86999"/>
    <w:rsid w:val="00D871AC"/>
    <w:rsid w:val="00DA3FB9"/>
    <w:rsid w:val="00DA66ED"/>
    <w:rsid w:val="00DA6E22"/>
    <w:rsid w:val="00DB0CFA"/>
    <w:rsid w:val="00DB2AFB"/>
    <w:rsid w:val="00DB4500"/>
    <w:rsid w:val="00DB55FB"/>
    <w:rsid w:val="00DC72B9"/>
    <w:rsid w:val="00DD29DB"/>
    <w:rsid w:val="00DD5968"/>
    <w:rsid w:val="00DD6A93"/>
    <w:rsid w:val="00DD7801"/>
    <w:rsid w:val="00DE0132"/>
    <w:rsid w:val="00DE32DA"/>
    <w:rsid w:val="00DF79D1"/>
    <w:rsid w:val="00E011B6"/>
    <w:rsid w:val="00E035B8"/>
    <w:rsid w:val="00E06527"/>
    <w:rsid w:val="00E13681"/>
    <w:rsid w:val="00E1587C"/>
    <w:rsid w:val="00E1587E"/>
    <w:rsid w:val="00E34C61"/>
    <w:rsid w:val="00E40B88"/>
    <w:rsid w:val="00E569FB"/>
    <w:rsid w:val="00E65094"/>
    <w:rsid w:val="00E74BD2"/>
    <w:rsid w:val="00E7670F"/>
    <w:rsid w:val="00E86F94"/>
    <w:rsid w:val="00E951DD"/>
    <w:rsid w:val="00EA09A8"/>
    <w:rsid w:val="00EA3834"/>
    <w:rsid w:val="00EB0359"/>
    <w:rsid w:val="00EB5D38"/>
    <w:rsid w:val="00EB785F"/>
    <w:rsid w:val="00EC1538"/>
    <w:rsid w:val="00ED50F3"/>
    <w:rsid w:val="00EE4C9B"/>
    <w:rsid w:val="00EE7BF1"/>
    <w:rsid w:val="00EF7BAA"/>
    <w:rsid w:val="00F05E68"/>
    <w:rsid w:val="00F12779"/>
    <w:rsid w:val="00F12AD9"/>
    <w:rsid w:val="00F13352"/>
    <w:rsid w:val="00F23C95"/>
    <w:rsid w:val="00F315D8"/>
    <w:rsid w:val="00F33650"/>
    <w:rsid w:val="00F33E8A"/>
    <w:rsid w:val="00F36E03"/>
    <w:rsid w:val="00F40352"/>
    <w:rsid w:val="00F46B41"/>
    <w:rsid w:val="00F56860"/>
    <w:rsid w:val="00F61B16"/>
    <w:rsid w:val="00F625D1"/>
    <w:rsid w:val="00F65890"/>
    <w:rsid w:val="00F67907"/>
    <w:rsid w:val="00F70E23"/>
    <w:rsid w:val="00F77DB4"/>
    <w:rsid w:val="00F825A2"/>
    <w:rsid w:val="00F8734C"/>
    <w:rsid w:val="00FA114F"/>
    <w:rsid w:val="00FA13F9"/>
    <w:rsid w:val="00FB0D9F"/>
    <w:rsid w:val="00FB2EEB"/>
    <w:rsid w:val="00FC1FB6"/>
    <w:rsid w:val="00FC2ABE"/>
    <w:rsid w:val="00FC6A5C"/>
    <w:rsid w:val="00FD3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6B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56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56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56BD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56BD"/>
    <w:rPr>
      <w:sz w:val="18"/>
      <w:szCs w:val="18"/>
    </w:rPr>
  </w:style>
  <w:style w:type="table" w:styleId="a5">
    <w:name w:val="Table Grid"/>
    <w:basedOn w:val="a1"/>
    <w:rsid w:val="002B56BD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Xiaofu</dc:creator>
  <cp:lastModifiedBy>Chen Xiaofu</cp:lastModifiedBy>
  <cp:revision>23</cp:revision>
  <dcterms:created xsi:type="dcterms:W3CDTF">2017-12-06T10:38:00Z</dcterms:created>
  <dcterms:modified xsi:type="dcterms:W3CDTF">2018-03-13T14:35:00Z</dcterms:modified>
</cp:coreProperties>
</file>